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98" w:rsidRDefault="00160198" w:rsidP="00160198">
      <w:pPr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统计软件SIMIS2012下载及咨询相关说明</w:t>
      </w:r>
    </w:p>
    <w:p w:rsidR="00160198" w:rsidRDefault="00160198" w:rsidP="00160198">
      <w:pPr>
        <w:rPr>
          <w:sz w:val="32"/>
          <w:szCs w:val="32"/>
        </w:rPr>
      </w:pPr>
    </w:p>
    <w:p w:rsidR="00160198" w:rsidRPr="00BD39DA" w:rsidRDefault="00160198" w:rsidP="00160198">
      <w:pPr>
        <w:ind w:firstLineChars="200" w:firstLine="640"/>
        <w:rPr>
          <w:sz w:val="32"/>
          <w:szCs w:val="32"/>
        </w:rPr>
      </w:pPr>
      <w:r w:rsidRPr="00BD39DA">
        <w:rPr>
          <w:rFonts w:hint="eastAsia"/>
          <w:sz w:val="32"/>
          <w:szCs w:val="32"/>
        </w:rPr>
        <w:t>统计软件</w:t>
      </w:r>
      <w:r w:rsidRPr="00BD39DA">
        <w:rPr>
          <w:rFonts w:hint="eastAsia"/>
          <w:sz w:val="32"/>
          <w:szCs w:val="32"/>
        </w:rPr>
        <w:t>SIMIS2012</w:t>
      </w:r>
      <w:r w:rsidRPr="00BD39DA">
        <w:rPr>
          <w:rFonts w:hint="eastAsia"/>
          <w:sz w:val="32"/>
          <w:szCs w:val="32"/>
        </w:rPr>
        <w:t>、操作手册及软件操作视频下载网址：</w:t>
      </w:r>
      <w:hyperlink r:id="rId6" w:history="1">
        <w:r w:rsidRPr="00BD39DA">
          <w:rPr>
            <w:rStyle w:val="a6"/>
            <w:sz w:val="32"/>
            <w:szCs w:val="32"/>
          </w:rPr>
          <w:t>http://www.foresee.com.cn/rbsf.html</w:t>
        </w:r>
      </w:hyperlink>
    </w:p>
    <w:p w:rsidR="00160198" w:rsidRPr="00BD39DA" w:rsidRDefault="00160198" w:rsidP="00160198">
      <w:pPr>
        <w:tabs>
          <w:tab w:val="left" w:pos="6703"/>
        </w:tabs>
        <w:ind w:firstLineChars="200" w:firstLine="640"/>
        <w:rPr>
          <w:sz w:val="32"/>
          <w:szCs w:val="32"/>
        </w:rPr>
      </w:pPr>
      <w:r w:rsidRPr="00BD39DA">
        <w:rPr>
          <w:rFonts w:hint="eastAsia"/>
          <w:sz w:val="32"/>
          <w:szCs w:val="32"/>
        </w:rPr>
        <w:t>统计软件咨询电话</w:t>
      </w:r>
      <w:r w:rsidRPr="00BD39DA">
        <w:rPr>
          <w:rFonts w:hint="eastAsia"/>
          <w:sz w:val="32"/>
          <w:szCs w:val="32"/>
        </w:rPr>
        <w:t>:020-35967019</w:t>
      </w:r>
      <w:r w:rsidRPr="00BD39DA">
        <w:rPr>
          <w:rFonts w:hint="eastAsia"/>
          <w:sz w:val="32"/>
          <w:szCs w:val="32"/>
        </w:rPr>
        <w:tab/>
      </w:r>
      <w:bookmarkStart w:id="0" w:name="_GoBack"/>
      <w:bookmarkEnd w:id="0"/>
    </w:p>
    <w:p w:rsidR="00160198" w:rsidRPr="00BD39DA" w:rsidRDefault="00160198" w:rsidP="00160198">
      <w:pPr>
        <w:ind w:firstLineChars="200" w:firstLine="640"/>
        <w:rPr>
          <w:sz w:val="32"/>
          <w:szCs w:val="32"/>
        </w:rPr>
      </w:pPr>
    </w:p>
    <w:p w:rsidR="00E105C3" w:rsidRPr="00E031C1" w:rsidRDefault="00E105C3" w:rsidP="00E031C1">
      <w:pPr>
        <w:pStyle w:val="a3"/>
        <w:rPr>
          <w:rFonts w:hAnsi="宋体" w:cs="宋体"/>
        </w:rPr>
      </w:pPr>
    </w:p>
    <w:sectPr w:rsidR="00E105C3" w:rsidRPr="00E031C1" w:rsidSect="00BA6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496" w:rsidRDefault="00927496" w:rsidP="00160198">
      <w:r>
        <w:separator/>
      </w:r>
    </w:p>
  </w:endnote>
  <w:endnote w:type="continuationSeparator" w:id="1">
    <w:p w:rsidR="00927496" w:rsidRDefault="00927496" w:rsidP="00160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496" w:rsidRDefault="00927496" w:rsidP="00160198">
      <w:r>
        <w:separator/>
      </w:r>
    </w:p>
  </w:footnote>
  <w:footnote w:type="continuationSeparator" w:id="1">
    <w:p w:rsidR="00927496" w:rsidRDefault="00927496" w:rsidP="001601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BFF"/>
    <w:rsid w:val="00013728"/>
    <w:rsid w:val="00015AF6"/>
    <w:rsid w:val="0001702B"/>
    <w:rsid w:val="00022853"/>
    <w:rsid w:val="00026F66"/>
    <w:rsid w:val="00031D74"/>
    <w:rsid w:val="00042CF2"/>
    <w:rsid w:val="000455A7"/>
    <w:rsid w:val="00052A4F"/>
    <w:rsid w:val="00052B07"/>
    <w:rsid w:val="000766AE"/>
    <w:rsid w:val="00076D55"/>
    <w:rsid w:val="00087C41"/>
    <w:rsid w:val="0009029F"/>
    <w:rsid w:val="00095851"/>
    <w:rsid w:val="000A188B"/>
    <w:rsid w:val="000A6EBA"/>
    <w:rsid w:val="000B3593"/>
    <w:rsid w:val="000D4ACC"/>
    <w:rsid w:val="000E198A"/>
    <w:rsid w:val="000E1C74"/>
    <w:rsid w:val="000F6510"/>
    <w:rsid w:val="00100BB0"/>
    <w:rsid w:val="00101A80"/>
    <w:rsid w:val="001074F4"/>
    <w:rsid w:val="00115A47"/>
    <w:rsid w:val="0011639A"/>
    <w:rsid w:val="00120338"/>
    <w:rsid w:val="0012071F"/>
    <w:rsid w:val="0012072C"/>
    <w:rsid w:val="0012158D"/>
    <w:rsid w:val="00130AF6"/>
    <w:rsid w:val="00135DA6"/>
    <w:rsid w:val="001407CF"/>
    <w:rsid w:val="001407D8"/>
    <w:rsid w:val="00160198"/>
    <w:rsid w:val="00161D4F"/>
    <w:rsid w:val="00170F4F"/>
    <w:rsid w:val="0018142C"/>
    <w:rsid w:val="00185563"/>
    <w:rsid w:val="00190090"/>
    <w:rsid w:val="0019787B"/>
    <w:rsid w:val="001A64ED"/>
    <w:rsid w:val="001B03B2"/>
    <w:rsid w:val="001B0B96"/>
    <w:rsid w:val="001C348B"/>
    <w:rsid w:val="001C47A5"/>
    <w:rsid w:val="001C6675"/>
    <w:rsid w:val="001D3DAF"/>
    <w:rsid w:val="001D4F69"/>
    <w:rsid w:val="001D5E17"/>
    <w:rsid w:val="001E0532"/>
    <w:rsid w:val="00210D28"/>
    <w:rsid w:val="00214158"/>
    <w:rsid w:val="00215FAB"/>
    <w:rsid w:val="00224372"/>
    <w:rsid w:val="00235510"/>
    <w:rsid w:val="0024102A"/>
    <w:rsid w:val="00244E66"/>
    <w:rsid w:val="00244FC8"/>
    <w:rsid w:val="0026390C"/>
    <w:rsid w:val="00275483"/>
    <w:rsid w:val="00276785"/>
    <w:rsid w:val="002772A8"/>
    <w:rsid w:val="00277807"/>
    <w:rsid w:val="00281600"/>
    <w:rsid w:val="002816EE"/>
    <w:rsid w:val="00281C6B"/>
    <w:rsid w:val="0028243E"/>
    <w:rsid w:val="002857FE"/>
    <w:rsid w:val="002A3227"/>
    <w:rsid w:val="002A3A30"/>
    <w:rsid w:val="002B467F"/>
    <w:rsid w:val="00323084"/>
    <w:rsid w:val="00323D95"/>
    <w:rsid w:val="00337111"/>
    <w:rsid w:val="00337BCF"/>
    <w:rsid w:val="003436CD"/>
    <w:rsid w:val="0034541F"/>
    <w:rsid w:val="00363AA3"/>
    <w:rsid w:val="003759D8"/>
    <w:rsid w:val="0038330C"/>
    <w:rsid w:val="00384410"/>
    <w:rsid w:val="00392447"/>
    <w:rsid w:val="003A63CA"/>
    <w:rsid w:val="003B6C2A"/>
    <w:rsid w:val="003C5087"/>
    <w:rsid w:val="003D31F4"/>
    <w:rsid w:val="003F7A54"/>
    <w:rsid w:val="004155B0"/>
    <w:rsid w:val="00417DF0"/>
    <w:rsid w:val="00477556"/>
    <w:rsid w:val="0048115C"/>
    <w:rsid w:val="00483252"/>
    <w:rsid w:val="004844B7"/>
    <w:rsid w:val="00490A69"/>
    <w:rsid w:val="004917D4"/>
    <w:rsid w:val="00495B5A"/>
    <w:rsid w:val="00496E50"/>
    <w:rsid w:val="004A658D"/>
    <w:rsid w:val="004A65CC"/>
    <w:rsid w:val="004B0B80"/>
    <w:rsid w:val="004C7B2D"/>
    <w:rsid w:val="004D42D9"/>
    <w:rsid w:val="004F2707"/>
    <w:rsid w:val="004F5842"/>
    <w:rsid w:val="004F6BB2"/>
    <w:rsid w:val="00502F92"/>
    <w:rsid w:val="005073E5"/>
    <w:rsid w:val="005108B3"/>
    <w:rsid w:val="005130C7"/>
    <w:rsid w:val="005238ED"/>
    <w:rsid w:val="00535ED6"/>
    <w:rsid w:val="00540320"/>
    <w:rsid w:val="00547EDA"/>
    <w:rsid w:val="00566506"/>
    <w:rsid w:val="0056785B"/>
    <w:rsid w:val="00580282"/>
    <w:rsid w:val="0058145F"/>
    <w:rsid w:val="0059049D"/>
    <w:rsid w:val="0059584E"/>
    <w:rsid w:val="005A0A53"/>
    <w:rsid w:val="005A0C65"/>
    <w:rsid w:val="005B366D"/>
    <w:rsid w:val="005B4D69"/>
    <w:rsid w:val="005B5190"/>
    <w:rsid w:val="005C3E9A"/>
    <w:rsid w:val="005D6FC3"/>
    <w:rsid w:val="0060025E"/>
    <w:rsid w:val="006003A3"/>
    <w:rsid w:val="00610679"/>
    <w:rsid w:val="006376F3"/>
    <w:rsid w:val="0064081D"/>
    <w:rsid w:val="006419E1"/>
    <w:rsid w:val="00647B15"/>
    <w:rsid w:val="00653346"/>
    <w:rsid w:val="006560D0"/>
    <w:rsid w:val="006662A3"/>
    <w:rsid w:val="00667D2A"/>
    <w:rsid w:val="006776A9"/>
    <w:rsid w:val="006835AB"/>
    <w:rsid w:val="0069689F"/>
    <w:rsid w:val="006A3B86"/>
    <w:rsid w:val="006B0AEB"/>
    <w:rsid w:val="006B5B7B"/>
    <w:rsid w:val="006D10B8"/>
    <w:rsid w:val="006E02C0"/>
    <w:rsid w:val="006E7057"/>
    <w:rsid w:val="006E7F9B"/>
    <w:rsid w:val="007014C2"/>
    <w:rsid w:val="007022A2"/>
    <w:rsid w:val="0070662C"/>
    <w:rsid w:val="00712F40"/>
    <w:rsid w:val="00722E7E"/>
    <w:rsid w:val="00736022"/>
    <w:rsid w:val="00737F73"/>
    <w:rsid w:val="00743ADC"/>
    <w:rsid w:val="00744F1A"/>
    <w:rsid w:val="00752498"/>
    <w:rsid w:val="00760BF7"/>
    <w:rsid w:val="007612BF"/>
    <w:rsid w:val="00764238"/>
    <w:rsid w:val="007649E7"/>
    <w:rsid w:val="00774945"/>
    <w:rsid w:val="00780B00"/>
    <w:rsid w:val="00782A9D"/>
    <w:rsid w:val="00795A98"/>
    <w:rsid w:val="00796B25"/>
    <w:rsid w:val="007A3416"/>
    <w:rsid w:val="007A6E3C"/>
    <w:rsid w:val="007E1553"/>
    <w:rsid w:val="007E61BA"/>
    <w:rsid w:val="007E63E6"/>
    <w:rsid w:val="007F3496"/>
    <w:rsid w:val="007F5DAC"/>
    <w:rsid w:val="007F60EF"/>
    <w:rsid w:val="008040A7"/>
    <w:rsid w:val="0080679C"/>
    <w:rsid w:val="0081280F"/>
    <w:rsid w:val="00814909"/>
    <w:rsid w:val="00821FF1"/>
    <w:rsid w:val="008322B5"/>
    <w:rsid w:val="008333D6"/>
    <w:rsid w:val="00845B53"/>
    <w:rsid w:val="0084744E"/>
    <w:rsid w:val="00850B7C"/>
    <w:rsid w:val="00853EAA"/>
    <w:rsid w:val="008631FC"/>
    <w:rsid w:val="008754A6"/>
    <w:rsid w:val="00880FE4"/>
    <w:rsid w:val="00882A4A"/>
    <w:rsid w:val="00885B9C"/>
    <w:rsid w:val="00886640"/>
    <w:rsid w:val="008927BE"/>
    <w:rsid w:val="008A0C2B"/>
    <w:rsid w:val="008A37FF"/>
    <w:rsid w:val="008A7784"/>
    <w:rsid w:val="008C6BDD"/>
    <w:rsid w:val="008D76B5"/>
    <w:rsid w:val="008D79B6"/>
    <w:rsid w:val="008E0ECB"/>
    <w:rsid w:val="008E4C2D"/>
    <w:rsid w:val="008F6F97"/>
    <w:rsid w:val="00917F2C"/>
    <w:rsid w:val="0092385C"/>
    <w:rsid w:val="0092514A"/>
    <w:rsid w:val="009265DE"/>
    <w:rsid w:val="00927496"/>
    <w:rsid w:val="00931AB9"/>
    <w:rsid w:val="009342E7"/>
    <w:rsid w:val="0093617F"/>
    <w:rsid w:val="00940C70"/>
    <w:rsid w:val="00954864"/>
    <w:rsid w:val="00960668"/>
    <w:rsid w:val="00981E30"/>
    <w:rsid w:val="00993943"/>
    <w:rsid w:val="00996FCD"/>
    <w:rsid w:val="009975AF"/>
    <w:rsid w:val="009A1C1D"/>
    <w:rsid w:val="009A6363"/>
    <w:rsid w:val="009A6BF8"/>
    <w:rsid w:val="009B0BFF"/>
    <w:rsid w:val="009B71BE"/>
    <w:rsid w:val="009B7DBD"/>
    <w:rsid w:val="009E70D3"/>
    <w:rsid w:val="009F619F"/>
    <w:rsid w:val="00A06D65"/>
    <w:rsid w:val="00A12F02"/>
    <w:rsid w:val="00A369DD"/>
    <w:rsid w:val="00A40121"/>
    <w:rsid w:val="00A46DC6"/>
    <w:rsid w:val="00A54796"/>
    <w:rsid w:val="00A614DD"/>
    <w:rsid w:val="00A72A73"/>
    <w:rsid w:val="00A83AB9"/>
    <w:rsid w:val="00A84DF9"/>
    <w:rsid w:val="00A866F2"/>
    <w:rsid w:val="00A9095E"/>
    <w:rsid w:val="00AB491A"/>
    <w:rsid w:val="00AB60DC"/>
    <w:rsid w:val="00AC31BD"/>
    <w:rsid w:val="00AC5761"/>
    <w:rsid w:val="00AE4869"/>
    <w:rsid w:val="00AF6690"/>
    <w:rsid w:val="00AF716B"/>
    <w:rsid w:val="00B0358E"/>
    <w:rsid w:val="00B03C99"/>
    <w:rsid w:val="00B22280"/>
    <w:rsid w:val="00B31766"/>
    <w:rsid w:val="00B34641"/>
    <w:rsid w:val="00B444B9"/>
    <w:rsid w:val="00B55793"/>
    <w:rsid w:val="00B64010"/>
    <w:rsid w:val="00B658F7"/>
    <w:rsid w:val="00B742D4"/>
    <w:rsid w:val="00B86EC4"/>
    <w:rsid w:val="00B92556"/>
    <w:rsid w:val="00B96765"/>
    <w:rsid w:val="00BC38C9"/>
    <w:rsid w:val="00BC622F"/>
    <w:rsid w:val="00BD2386"/>
    <w:rsid w:val="00BD2DB0"/>
    <w:rsid w:val="00BD39DA"/>
    <w:rsid w:val="00BE4508"/>
    <w:rsid w:val="00BE63ED"/>
    <w:rsid w:val="00BF29BB"/>
    <w:rsid w:val="00C01914"/>
    <w:rsid w:val="00C03BF6"/>
    <w:rsid w:val="00C07056"/>
    <w:rsid w:val="00C26F9E"/>
    <w:rsid w:val="00C33CF4"/>
    <w:rsid w:val="00C45DA6"/>
    <w:rsid w:val="00C4679C"/>
    <w:rsid w:val="00C509D1"/>
    <w:rsid w:val="00C5126B"/>
    <w:rsid w:val="00C73CF9"/>
    <w:rsid w:val="00C73D0E"/>
    <w:rsid w:val="00C851B3"/>
    <w:rsid w:val="00C86CB5"/>
    <w:rsid w:val="00C9202D"/>
    <w:rsid w:val="00C9476C"/>
    <w:rsid w:val="00C970A3"/>
    <w:rsid w:val="00CA0C03"/>
    <w:rsid w:val="00CA5522"/>
    <w:rsid w:val="00CA57D1"/>
    <w:rsid w:val="00CA5DD8"/>
    <w:rsid w:val="00CB1E2F"/>
    <w:rsid w:val="00CE3027"/>
    <w:rsid w:val="00CF13C2"/>
    <w:rsid w:val="00D03145"/>
    <w:rsid w:val="00D041F5"/>
    <w:rsid w:val="00D10B30"/>
    <w:rsid w:val="00D12D0C"/>
    <w:rsid w:val="00D14035"/>
    <w:rsid w:val="00D236B0"/>
    <w:rsid w:val="00D34DD2"/>
    <w:rsid w:val="00D40B69"/>
    <w:rsid w:val="00D516CA"/>
    <w:rsid w:val="00D51B6C"/>
    <w:rsid w:val="00D54F23"/>
    <w:rsid w:val="00D62CD6"/>
    <w:rsid w:val="00D820D6"/>
    <w:rsid w:val="00D85CA2"/>
    <w:rsid w:val="00DA6146"/>
    <w:rsid w:val="00DB04C1"/>
    <w:rsid w:val="00DB14CA"/>
    <w:rsid w:val="00DB5AAA"/>
    <w:rsid w:val="00DB721A"/>
    <w:rsid w:val="00DC4301"/>
    <w:rsid w:val="00DD032B"/>
    <w:rsid w:val="00DE2DE0"/>
    <w:rsid w:val="00DE37E9"/>
    <w:rsid w:val="00DE5FCF"/>
    <w:rsid w:val="00DE759D"/>
    <w:rsid w:val="00DF57D5"/>
    <w:rsid w:val="00E0234C"/>
    <w:rsid w:val="00E031C1"/>
    <w:rsid w:val="00E05F32"/>
    <w:rsid w:val="00E105C3"/>
    <w:rsid w:val="00E10987"/>
    <w:rsid w:val="00E11C40"/>
    <w:rsid w:val="00E15DF1"/>
    <w:rsid w:val="00E211EA"/>
    <w:rsid w:val="00E40533"/>
    <w:rsid w:val="00E51655"/>
    <w:rsid w:val="00E66AAA"/>
    <w:rsid w:val="00E84A16"/>
    <w:rsid w:val="00E86E87"/>
    <w:rsid w:val="00E919A2"/>
    <w:rsid w:val="00EA5B86"/>
    <w:rsid w:val="00EB4765"/>
    <w:rsid w:val="00EB4835"/>
    <w:rsid w:val="00EC0F23"/>
    <w:rsid w:val="00EC25F8"/>
    <w:rsid w:val="00ED5381"/>
    <w:rsid w:val="00EF185B"/>
    <w:rsid w:val="00EF6278"/>
    <w:rsid w:val="00F02B7B"/>
    <w:rsid w:val="00F16933"/>
    <w:rsid w:val="00F2331B"/>
    <w:rsid w:val="00F252BF"/>
    <w:rsid w:val="00F37728"/>
    <w:rsid w:val="00F41DC5"/>
    <w:rsid w:val="00F450FB"/>
    <w:rsid w:val="00F47A92"/>
    <w:rsid w:val="00F51FA1"/>
    <w:rsid w:val="00F6262A"/>
    <w:rsid w:val="00F6301E"/>
    <w:rsid w:val="00F71177"/>
    <w:rsid w:val="00F81464"/>
    <w:rsid w:val="00F94965"/>
    <w:rsid w:val="00FA7C64"/>
    <w:rsid w:val="00FD6E06"/>
    <w:rsid w:val="00FF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E031C1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E031C1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160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6019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60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60198"/>
    <w:rPr>
      <w:sz w:val="18"/>
      <w:szCs w:val="18"/>
    </w:rPr>
  </w:style>
  <w:style w:type="character" w:styleId="a6">
    <w:name w:val="Hyperlink"/>
    <w:basedOn w:val="a0"/>
    <w:uiPriority w:val="99"/>
    <w:unhideWhenUsed/>
    <w:rsid w:val="001601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resee.com.cn/rbsf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规划财务处-周艳</dc:creator>
  <cp:lastModifiedBy>规划财务处-周艳</cp:lastModifiedBy>
  <cp:revision>3</cp:revision>
  <dcterms:created xsi:type="dcterms:W3CDTF">2022-01-05T02:59:00Z</dcterms:created>
  <dcterms:modified xsi:type="dcterms:W3CDTF">2022-01-05T03:00:00Z</dcterms:modified>
</cp:coreProperties>
</file>