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8" w:rsidRPr="00D84F45" w:rsidRDefault="00E54EBB" w:rsidP="00AC55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各市</w:t>
      </w:r>
      <w:r w:rsidR="00AC5568" w:rsidRPr="00D84F45">
        <w:rPr>
          <w:rFonts w:ascii="方正小标宋简体" w:eastAsia="方正小标宋简体" w:hint="eastAsia"/>
          <w:sz w:val="44"/>
          <w:szCs w:val="44"/>
        </w:rPr>
        <w:t>纪念章</w:t>
      </w:r>
      <w:r>
        <w:rPr>
          <w:rFonts w:ascii="方正小标宋简体" w:eastAsia="方正小标宋简体" w:hint="eastAsia"/>
          <w:sz w:val="44"/>
          <w:szCs w:val="44"/>
        </w:rPr>
        <w:t>发放工作</w:t>
      </w:r>
      <w:r w:rsidR="00AC5568" w:rsidRPr="00D84F45">
        <w:rPr>
          <w:rFonts w:ascii="方正小标宋简体" w:eastAsia="方正小标宋简体" w:hint="eastAsia"/>
          <w:sz w:val="44"/>
          <w:szCs w:val="44"/>
        </w:rPr>
        <w:t>联系</w:t>
      </w:r>
      <w:r>
        <w:rPr>
          <w:rFonts w:ascii="方正小标宋简体" w:eastAsia="方正小标宋简体" w:hint="eastAsia"/>
          <w:sz w:val="44"/>
          <w:szCs w:val="44"/>
        </w:rPr>
        <w:t>方式表</w:t>
      </w:r>
    </w:p>
    <w:p w:rsidR="00AC5568" w:rsidRPr="00D84F45" w:rsidRDefault="00AC5568" w:rsidP="00AC5568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134"/>
        <w:gridCol w:w="2410"/>
        <w:gridCol w:w="2025"/>
        <w:gridCol w:w="2136"/>
      </w:tblGrid>
      <w:tr w:rsidR="00AC5568" w:rsidTr="009C25B7">
        <w:trPr>
          <w:trHeight w:val="432"/>
        </w:trPr>
        <w:tc>
          <w:tcPr>
            <w:tcW w:w="817" w:type="dxa"/>
            <w:vAlign w:val="center"/>
          </w:tcPr>
          <w:p w:rsidR="00AC5568" w:rsidRPr="00AC5568" w:rsidRDefault="00AC5568" w:rsidP="009C25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568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C5568" w:rsidRPr="00AC5568" w:rsidRDefault="00AC5568" w:rsidP="009C25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568">
              <w:rPr>
                <w:rFonts w:ascii="黑体" w:eastAsia="黑体" w:hAnsi="黑体"/>
                <w:sz w:val="24"/>
                <w:szCs w:val="24"/>
              </w:rPr>
              <w:t>区域</w:t>
            </w:r>
          </w:p>
        </w:tc>
        <w:tc>
          <w:tcPr>
            <w:tcW w:w="2410" w:type="dxa"/>
            <w:vAlign w:val="center"/>
          </w:tcPr>
          <w:p w:rsidR="00AC5568" w:rsidRPr="00AC5568" w:rsidRDefault="00AC5568" w:rsidP="009C25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568">
              <w:rPr>
                <w:rFonts w:ascii="黑体" w:eastAsia="黑体" w:hAnsi="黑体"/>
                <w:sz w:val="24"/>
                <w:szCs w:val="24"/>
              </w:rPr>
              <w:t>单位名称</w:t>
            </w:r>
          </w:p>
        </w:tc>
        <w:tc>
          <w:tcPr>
            <w:tcW w:w="2025" w:type="dxa"/>
            <w:vAlign w:val="center"/>
          </w:tcPr>
          <w:p w:rsidR="00AC5568" w:rsidRPr="00AC5568" w:rsidRDefault="00AC5568" w:rsidP="009C25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568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136" w:type="dxa"/>
            <w:vAlign w:val="center"/>
          </w:tcPr>
          <w:p w:rsidR="00AC5568" w:rsidRPr="00AC5568" w:rsidRDefault="00AC5568" w:rsidP="009C25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C5568">
              <w:rPr>
                <w:rFonts w:ascii="黑体" w:eastAsia="黑体" w:hAnsi="黑体"/>
                <w:sz w:val="24"/>
                <w:szCs w:val="24"/>
              </w:rPr>
              <w:t>传真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南宁市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南宁市人力资源社会保障局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0771-5539131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柳州市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柳州市人力资源社会保障局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0772-3312709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0772-3312709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桂林市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桂林市人力资源社会保障局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0773-2823428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rPr>
          <w:trHeight w:val="642"/>
        </w:trPr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梧州市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梧州市人力资源社会保障局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0774-3817613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0774-3817199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北海市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北海市人力资源社会保障局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0779-2020050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0779-2055426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钦州市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钦州市人力资源社会保障局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0777-2824430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0777-3688000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防城港市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防城港市</w:t>
            </w: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DE6132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0770-2822772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贵港市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贵港市人力资源社会保障局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0775-4561551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0775-4562291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玉林市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玉林市人力资源社会保障局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0775-2684240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百色市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百色市人力资源社会保障局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DE6132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0776-2841706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河池市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河池市人力资源社会保障局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0778-2558795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0778-2558773</w:t>
            </w: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贺州市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贺州市人力资源社会保障局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0774-5136583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来宾市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来宾市人力资源社会保障局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DE6132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0772-4278511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BB" w:rsidRPr="00AC5568" w:rsidTr="009C25B7">
        <w:tc>
          <w:tcPr>
            <w:tcW w:w="817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崇左市</w:t>
            </w:r>
          </w:p>
        </w:tc>
        <w:tc>
          <w:tcPr>
            <w:tcW w:w="2410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568">
              <w:rPr>
                <w:rFonts w:asciiTheme="minorEastAsia" w:hAnsiTheme="minorEastAsia" w:hint="eastAsia"/>
                <w:sz w:val="24"/>
                <w:szCs w:val="24"/>
              </w:rPr>
              <w:t>崇左市人力资源社会保障局</w:t>
            </w:r>
          </w:p>
        </w:tc>
        <w:tc>
          <w:tcPr>
            <w:tcW w:w="2025" w:type="dxa"/>
            <w:vAlign w:val="center"/>
          </w:tcPr>
          <w:p w:rsidR="00E54EBB" w:rsidRPr="00AC5568" w:rsidRDefault="00820CF1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0771-79</w:t>
            </w:r>
            <w:r w:rsidR="00DE6132">
              <w:rPr>
                <w:rFonts w:asciiTheme="minorEastAsia" w:hAnsiTheme="minorEastAsia" w:hint="eastAsia"/>
                <w:sz w:val="24"/>
                <w:szCs w:val="24"/>
              </w:rPr>
              <w:t>68355</w:t>
            </w:r>
          </w:p>
        </w:tc>
        <w:tc>
          <w:tcPr>
            <w:tcW w:w="2136" w:type="dxa"/>
            <w:vAlign w:val="center"/>
          </w:tcPr>
          <w:p w:rsidR="00E54EBB" w:rsidRPr="00AC5568" w:rsidRDefault="00E54EBB" w:rsidP="009C25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6C96" w:rsidRPr="00AC5568" w:rsidRDefault="00D06C96">
      <w:pPr>
        <w:rPr>
          <w:rFonts w:asciiTheme="minorEastAsia" w:hAnsiTheme="minorEastAsia"/>
          <w:sz w:val="24"/>
          <w:szCs w:val="24"/>
        </w:rPr>
      </w:pPr>
    </w:p>
    <w:sectPr w:rsidR="00D06C96" w:rsidRPr="00AC5568" w:rsidSect="00D06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D1" w:rsidRDefault="007103D1" w:rsidP="00E54EBB">
      <w:r>
        <w:separator/>
      </w:r>
    </w:p>
  </w:endnote>
  <w:endnote w:type="continuationSeparator" w:id="0">
    <w:p w:rsidR="007103D1" w:rsidRDefault="007103D1" w:rsidP="00E5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D1" w:rsidRDefault="007103D1" w:rsidP="00E54EBB">
      <w:r>
        <w:separator/>
      </w:r>
    </w:p>
  </w:footnote>
  <w:footnote w:type="continuationSeparator" w:id="0">
    <w:p w:rsidR="007103D1" w:rsidRDefault="007103D1" w:rsidP="00E5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568"/>
    <w:rsid w:val="00086A37"/>
    <w:rsid w:val="000A4935"/>
    <w:rsid w:val="000D0EBE"/>
    <w:rsid w:val="000D3764"/>
    <w:rsid w:val="000E0AA4"/>
    <w:rsid w:val="00111AD6"/>
    <w:rsid w:val="001806AC"/>
    <w:rsid w:val="001D4AFC"/>
    <w:rsid w:val="00236112"/>
    <w:rsid w:val="00252DDA"/>
    <w:rsid w:val="0026253C"/>
    <w:rsid w:val="0034276B"/>
    <w:rsid w:val="00345665"/>
    <w:rsid w:val="00377D38"/>
    <w:rsid w:val="00380421"/>
    <w:rsid w:val="003B6394"/>
    <w:rsid w:val="0040600D"/>
    <w:rsid w:val="004313D4"/>
    <w:rsid w:val="00467990"/>
    <w:rsid w:val="004C159E"/>
    <w:rsid w:val="004C3525"/>
    <w:rsid w:val="004F164E"/>
    <w:rsid w:val="005B51B9"/>
    <w:rsid w:val="00611EB0"/>
    <w:rsid w:val="00696F7A"/>
    <w:rsid w:val="007103D1"/>
    <w:rsid w:val="007156CB"/>
    <w:rsid w:val="00820CF1"/>
    <w:rsid w:val="008C0FBD"/>
    <w:rsid w:val="008C7675"/>
    <w:rsid w:val="00940601"/>
    <w:rsid w:val="0098787E"/>
    <w:rsid w:val="009C25B7"/>
    <w:rsid w:val="009C444D"/>
    <w:rsid w:val="009C5EB3"/>
    <w:rsid w:val="00A32E7C"/>
    <w:rsid w:val="00A50F21"/>
    <w:rsid w:val="00AB500C"/>
    <w:rsid w:val="00AC5568"/>
    <w:rsid w:val="00B16F17"/>
    <w:rsid w:val="00B57735"/>
    <w:rsid w:val="00B81D20"/>
    <w:rsid w:val="00BE3437"/>
    <w:rsid w:val="00C84F49"/>
    <w:rsid w:val="00CC6C32"/>
    <w:rsid w:val="00CF2FFF"/>
    <w:rsid w:val="00D06C96"/>
    <w:rsid w:val="00DE6132"/>
    <w:rsid w:val="00E54EBB"/>
    <w:rsid w:val="00E82DF1"/>
    <w:rsid w:val="00F002A4"/>
    <w:rsid w:val="00F0250B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E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表彰奖励办公室-李思霖</dc:creator>
  <cp:lastModifiedBy>表彰奖励办公室-李思霖</cp:lastModifiedBy>
  <cp:revision>7</cp:revision>
  <cp:lastPrinted>2020-07-02T00:19:00Z</cp:lastPrinted>
  <dcterms:created xsi:type="dcterms:W3CDTF">2020-06-30T09:08:00Z</dcterms:created>
  <dcterms:modified xsi:type="dcterms:W3CDTF">2020-07-02T00:41:00Z</dcterms:modified>
</cp:coreProperties>
</file>