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3D" w:rsidRDefault="001B4E3D" w:rsidP="001B4E3D">
      <w:pPr>
        <w:spacing w:line="58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1B4E3D" w:rsidRDefault="001B4E3D" w:rsidP="001B4E3D">
      <w:pPr>
        <w:spacing w:line="580" w:lineRule="exact"/>
        <w:rPr>
          <w:rFonts w:ascii="仿宋_GB2312" w:eastAsia="仿宋_GB2312" w:hAnsi="宋体" w:hint="eastAsia"/>
          <w:kern w:val="0"/>
          <w:sz w:val="32"/>
          <w:szCs w:val="32"/>
        </w:rPr>
      </w:pPr>
    </w:p>
    <w:p w:rsidR="001B4E3D" w:rsidRDefault="001B4E3D" w:rsidP="001B4E3D">
      <w:pPr>
        <w:spacing w:line="580" w:lineRule="exact"/>
        <w:jc w:val="center"/>
        <w:rPr>
          <w:rFonts w:ascii="方正小标宋简体" w:eastAsia="方正小标宋简体" w:hAnsi="华文中宋" w:hint="eastAsia"/>
          <w:w w:val="99"/>
          <w:sz w:val="44"/>
          <w:szCs w:val="44"/>
        </w:rPr>
      </w:pPr>
      <w:r>
        <w:rPr>
          <w:rFonts w:ascii="方正小标宋简体" w:eastAsia="方正小标宋简体" w:hAnsi="华文中宋" w:hint="eastAsia"/>
          <w:w w:val="99"/>
          <w:sz w:val="44"/>
          <w:szCs w:val="44"/>
        </w:rPr>
        <w:t>2022年广西技工院校教师系列正高级和</w:t>
      </w:r>
    </w:p>
    <w:p w:rsidR="001B4E3D" w:rsidRDefault="001B4E3D" w:rsidP="001B4E3D">
      <w:pPr>
        <w:spacing w:line="580" w:lineRule="exact"/>
        <w:jc w:val="center"/>
        <w:rPr>
          <w:rFonts w:ascii="方正小标宋简体" w:eastAsia="方正小标宋简体" w:hAnsi="华文中宋" w:hint="eastAsia"/>
          <w:w w:val="99"/>
          <w:sz w:val="44"/>
          <w:szCs w:val="44"/>
        </w:rPr>
      </w:pPr>
      <w:r>
        <w:rPr>
          <w:rFonts w:ascii="方正小标宋简体" w:eastAsia="方正小标宋简体" w:hAnsi="华文中宋" w:hint="eastAsia"/>
          <w:w w:val="99"/>
          <w:sz w:val="44"/>
          <w:szCs w:val="44"/>
        </w:rPr>
        <w:t>副高级评委会评审通过人员名单</w:t>
      </w:r>
    </w:p>
    <w:p w:rsidR="001B4E3D" w:rsidRDefault="001B4E3D" w:rsidP="001B4E3D">
      <w:pPr>
        <w:spacing w:line="580" w:lineRule="exact"/>
        <w:rPr>
          <w:rFonts w:ascii="方正小标宋简体" w:eastAsia="方正小标宋简体" w:hAnsi="华文中宋" w:hint="eastAsia"/>
          <w:w w:val="99"/>
          <w:sz w:val="44"/>
          <w:szCs w:val="44"/>
        </w:rPr>
      </w:pPr>
    </w:p>
    <w:p w:rsidR="001B4E3D" w:rsidRDefault="001B4E3D" w:rsidP="001B4E3D">
      <w:pPr>
        <w:spacing w:line="58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一、正高级讲师（15人）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覃珍兰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杨国勇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刘  芳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林柳波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梁冠强  广西商业技师学院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杨静锦  广西工商技师学院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陈娟堂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陈秋雪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陈国林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林德顺  广西工贸高级技工学校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叶  宁  广西电子高级技工学校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李  敏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宋成多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钱秀芳  广西科技商贸高级技工学校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韩  冰  桂林市交通技工学校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二、正高级实习指导教师（1人）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梁伟光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三、高级讲师（62人）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邓  姣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杨秋凤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韦真光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邱兰钧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李盈盈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文翠芳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刘朝林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袁莉清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刘  栋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吴华才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韦日祯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韦婷婷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陈智勇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殷维清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陈大盛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唐  著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于  斌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李  军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徐永健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刘轩帆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肖李欢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赵  焉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张  磊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秦浠莲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黄  海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宋庆营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郭美花  广西交通技师学院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廖运成  广西商业技师学院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马德光  广西轻工技师学院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彭  楹  广西工商技师学院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吴秋媚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梁品鑫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粟雪琼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黄  靖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黄志龙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彭  苏  桂林技师学院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吴立珍  桂林技师学院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林  秋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欧国幸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卢锡锦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余云娟  广西二轻技师学院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林洪吉  广西二轻技师学院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黎  曲  广西贺州高级技工学校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廖桂民  广西工贸高级技工学校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蓝维玲  广西电子高级技工学校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黄楚峰  广西电子高级技工学校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何安保  广西电子高级技工学校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黄颂程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薛秋燕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党  斌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袁金蓉  广西商贸高级技工学校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覃小慰  广西科技商贸高级技工学校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马瑞明  广西科技商贸高级技工学校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郑  玲  广西科技商贸高级技工学校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郑  钦  广西新闻出版技工学校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陆华杰  广西新闻出版技工学校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秦  琴  广西桂林商贸旅游技工学校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陈  强  广西桂林商贸旅游技工学校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蒋艳平  桂林市交通技工学校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雷地强  桂林市交通技工学校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梁莉琳  梧州市技工学校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何佳蔚  梧州市机电技工学校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黑体" w:eastAsia="黑体" w:hAnsi="黑体" w:hint="eastAsia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四、高级实习指导教师（21人）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石高勇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李文彬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张  民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阳群英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赵  国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兰  贵  广西机电技师学院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兰  平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何兴博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韦守造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韦焕荣  广西工业技师学院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莫心福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胡光良  广西南宁技师学院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莫雪山  桂林技师学院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罗  青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吴  阳  广西玉林技师学院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谭顺捷  广西二轻技师学院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莫洋波  广西贺州高级技工学校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苏嘉锋  广西贺州高级技工学校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杨旭光  广西贺州高级技工学校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王占群  柳州市技工学校</w:t>
      </w:r>
    </w:p>
    <w:p w:rsidR="001B4E3D" w:rsidRDefault="001B4E3D" w:rsidP="001B4E3D">
      <w:pPr>
        <w:spacing w:line="58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朱  杰  桂林市交通技工学校</w:t>
      </w:r>
    </w:p>
    <w:p w:rsidR="001B4E3D" w:rsidRDefault="001B4E3D" w:rsidP="001B4E3D"/>
    <w:p w:rsidR="00426078" w:rsidRPr="0082736A" w:rsidRDefault="00426078" w:rsidP="0082736A"/>
    <w:sectPr w:rsidR="00426078" w:rsidRPr="00827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charset w:val="00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36A"/>
    <w:rsid w:val="001B4E3D"/>
    <w:rsid w:val="00426078"/>
    <w:rsid w:val="0082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2022-12-01T02:50:00Z</dcterms:created>
  <dcterms:modified xsi:type="dcterms:W3CDTF">2022-12-01T04:32:00Z</dcterms:modified>
</cp:coreProperties>
</file>