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B78" w:rsidRPr="003B09EE" w:rsidRDefault="00184B78" w:rsidP="00184B78">
      <w:pPr>
        <w:pStyle w:val="customunionstyle"/>
        <w:widowControl w:val="0"/>
        <w:spacing w:before="0" w:beforeAutospacing="0" w:after="0" w:afterAutospacing="0" w:line="600" w:lineRule="exact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eastAsia="黑体" w:hint="eastAsia"/>
          <w:sz w:val="30"/>
          <w:szCs w:val="30"/>
        </w:rPr>
        <w:t>附件</w:t>
      </w:r>
    </w:p>
    <w:p w:rsidR="00184B78" w:rsidRDefault="00184B78" w:rsidP="00184B78">
      <w:pPr>
        <w:spacing w:line="600" w:lineRule="exact"/>
        <w:rPr>
          <w:rFonts w:eastAsia="黑体"/>
          <w:sz w:val="30"/>
          <w:szCs w:val="30"/>
        </w:rPr>
      </w:pPr>
    </w:p>
    <w:p w:rsidR="00184B78" w:rsidRPr="00224BE5" w:rsidRDefault="00184B78" w:rsidP="00184B78">
      <w:pPr>
        <w:spacing w:line="600" w:lineRule="exact"/>
        <w:jc w:val="center"/>
        <w:rPr>
          <w:rFonts w:ascii="方正小标宋简体" w:eastAsia="方正小标宋简体"/>
          <w:noProof/>
          <w:sz w:val="44"/>
          <w:szCs w:val="44"/>
        </w:rPr>
      </w:pPr>
      <w:r w:rsidRPr="00224BE5">
        <w:rPr>
          <w:rFonts w:ascii="方正小标宋简体" w:eastAsia="方正小标宋简体" w:hint="eastAsia"/>
          <w:noProof/>
          <w:sz w:val="44"/>
          <w:szCs w:val="44"/>
        </w:rPr>
        <w:t>取得2021年度广西</w:t>
      </w:r>
      <w:r w:rsidRPr="002E471D">
        <w:rPr>
          <w:rFonts w:ascii="方正小标宋简体" w:eastAsia="方正小标宋简体" w:hint="eastAsia"/>
          <w:noProof/>
          <w:sz w:val="44"/>
          <w:szCs w:val="44"/>
        </w:rPr>
        <w:t>工程系列</w:t>
      </w:r>
      <w:r w:rsidRPr="005F7CFD">
        <w:rPr>
          <w:rFonts w:ascii="方正小标宋简体" w:eastAsia="方正小标宋简体" w:hint="eastAsia"/>
          <w:noProof/>
          <w:sz w:val="44"/>
          <w:szCs w:val="44"/>
        </w:rPr>
        <w:t>高级工程师</w:t>
      </w:r>
      <w:r w:rsidRPr="00224BE5">
        <w:rPr>
          <w:rFonts w:ascii="方正小标宋简体" w:eastAsia="方正小标宋简体" w:hint="eastAsia"/>
          <w:noProof/>
          <w:sz w:val="44"/>
          <w:szCs w:val="44"/>
        </w:rPr>
        <w:t>职称人员名单</w:t>
      </w:r>
    </w:p>
    <w:p w:rsidR="00184B78" w:rsidRPr="00544962" w:rsidRDefault="00184B78" w:rsidP="00184B78">
      <w:pPr>
        <w:pStyle w:val="customunionstyle"/>
        <w:spacing w:line="600" w:lineRule="exact"/>
        <w:jc w:val="center"/>
        <w:rPr>
          <w:rFonts w:ascii="仿宋_GB2312" w:eastAsia="仿宋_GB2312"/>
          <w:sz w:val="32"/>
          <w:szCs w:val="32"/>
        </w:rPr>
      </w:pPr>
      <w:r w:rsidRPr="00544962">
        <w:rPr>
          <w:rFonts w:ascii="仿宋_GB2312" w:eastAsia="仿宋_GB2312" w:hint="eastAsia"/>
          <w:sz w:val="32"/>
          <w:szCs w:val="32"/>
        </w:rPr>
        <w:t>(共</w:t>
      </w:r>
      <w:r w:rsidRPr="002E471D">
        <w:rPr>
          <w:rFonts w:ascii="仿宋_GB2312" w:eastAsia="仿宋_GB2312"/>
          <w:noProof/>
          <w:sz w:val="32"/>
          <w:szCs w:val="32"/>
        </w:rPr>
        <w:t>178</w:t>
      </w:r>
      <w:r w:rsidRPr="00544962">
        <w:rPr>
          <w:rFonts w:ascii="仿宋_GB2312" w:eastAsia="仿宋_GB2312" w:hint="eastAsia"/>
          <w:sz w:val="32"/>
          <w:szCs w:val="32"/>
        </w:rPr>
        <w:t>名)</w:t>
      </w:r>
    </w:p>
    <w:p w:rsidR="00184B78" w:rsidRDefault="00184B78" w:rsidP="00184B78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rFonts w:ascii="仿宋_GB2312" w:eastAsia="仿宋_GB2312"/>
          <w:color w:val="000000"/>
          <w:sz w:val="32"/>
          <w:szCs w:val="32"/>
        </w:rPr>
      </w:pPr>
    </w:p>
    <w:tbl>
      <w:tblPr>
        <w:tblW w:w="0" w:type="auto"/>
        <w:tblLook w:val="04A0"/>
      </w:tblPr>
      <w:tblGrid>
        <w:gridCol w:w="1800"/>
        <w:gridCol w:w="1800"/>
        <w:gridCol w:w="1801"/>
        <w:gridCol w:w="1801"/>
        <w:gridCol w:w="1801"/>
      </w:tblGrid>
      <w:tr w:rsidR="00184B78" w:rsidTr="00E07605">
        <w:tc>
          <w:tcPr>
            <w:tcW w:w="9003" w:type="dxa"/>
            <w:gridSpan w:val="5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北流市北流镇乡村建设综合服务中心（北流市北流镇综合行政执法队）:</w:t>
            </w:r>
          </w:p>
        </w:tc>
      </w:tr>
      <w:tr w:rsidR="00184B78" w:rsidTr="00E07605"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林英东</w:t>
            </w:r>
          </w:p>
        </w:tc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</w:tr>
      <w:tr w:rsidR="00184B78" w:rsidTr="00E07605">
        <w:tc>
          <w:tcPr>
            <w:tcW w:w="9003" w:type="dxa"/>
            <w:gridSpan w:val="5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北流市城市规划设计室:</w:t>
            </w:r>
          </w:p>
        </w:tc>
      </w:tr>
      <w:tr w:rsidR="00184B78" w:rsidTr="00E07605"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尤金荣</w:t>
            </w:r>
          </w:p>
        </w:tc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</w:tr>
      <w:tr w:rsidR="00184B78" w:rsidTr="00E07605">
        <w:tc>
          <w:tcPr>
            <w:tcW w:w="9003" w:type="dxa"/>
            <w:gridSpan w:val="5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北流市大坡外镇水利站:</w:t>
            </w:r>
          </w:p>
        </w:tc>
      </w:tr>
      <w:tr w:rsidR="00184B78" w:rsidTr="00E07605"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李东明</w:t>
            </w:r>
          </w:p>
        </w:tc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</w:tr>
      <w:tr w:rsidR="00184B78" w:rsidTr="00E07605">
        <w:tc>
          <w:tcPr>
            <w:tcW w:w="9003" w:type="dxa"/>
            <w:gridSpan w:val="5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北流市公路建设养护中心:</w:t>
            </w:r>
          </w:p>
        </w:tc>
      </w:tr>
      <w:tr w:rsidR="00184B78" w:rsidTr="00E07605"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梁菁芸</w:t>
            </w:r>
          </w:p>
        </w:tc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梁周红</w:t>
            </w: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</w:tr>
      <w:tr w:rsidR="00184B78" w:rsidTr="00E07605">
        <w:tc>
          <w:tcPr>
            <w:tcW w:w="9003" w:type="dxa"/>
            <w:gridSpan w:val="5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北流市建筑设计院:</w:t>
            </w:r>
          </w:p>
        </w:tc>
      </w:tr>
      <w:tr w:rsidR="00184B78" w:rsidTr="00E07605"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王幼卫</w:t>
            </w:r>
          </w:p>
        </w:tc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</w:tr>
      <w:tr w:rsidR="00184B78" w:rsidTr="00E07605">
        <w:tc>
          <w:tcPr>
            <w:tcW w:w="9003" w:type="dxa"/>
            <w:gridSpan w:val="5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北流市林业技术推广站:</w:t>
            </w:r>
          </w:p>
        </w:tc>
      </w:tr>
      <w:tr w:rsidR="00184B78" w:rsidTr="00E07605"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李运彪</w:t>
            </w:r>
          </w:p>
        </w:tc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</w:tr>
      <w:tr w:rsidR="00184B78" w:rsidTr="00E07605">
        <w:tc>
          <w:tcPr>
            <w:tcW w:w="9003" w:type="dxa"/>
            <w:gridSpan w:val="5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北流市民乐镇乡村建设综合服务中心（北流市民乐镇综合行政执法队）:</w:t>
            </w:r>
          </w:p>
        </w:tc>
      </w:tr>
      <w:tr w:rsidR="00184B78" w:rsidTr="00E07605"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黄春芳</w:t>
            </w:r>
          </w:p>
        </w:tc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</w:tr>
      <w:tr w:rsidR="00184B78" w:rsidTr="00E07605">
        <w:tc>
          <w:tcPr>
            <w:tcW w:w="9003" w:type="dxa"/>
            <w:gridSpan w:val="5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lastRenderedPageBreak/>
              <w:t>北流市木材检查站:</w:t>
            </w:r>
          </w:p>
        </w:tc>
      </w:tr>
      <w:tr w:rsidR="00184B78" w:rsidTr="00E07605"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李　新</w:t>
            </w:r>
          </w:p>
        </w:tc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</w:tr>
      <w:tr w:rsidR="00184B78" w:rsidTr="00E07605">
        <w:tc>
          <w:tcPr>
            <w:tcW w:w="9003" w:type="dxa"/>
            <w:gridSpan w:val="5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北流市市政服务中心:</w:t>
            </w:r>
          </w:p>
        </w:tc>
      </w:tr>
      <w:tr w:rsidR="00184B78" w:rsidTr="00E07605"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陈　梅</w:t>
            </w:r>
          </w:p>
        </w:tc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</w:tr>
      <w:tr w:rsidR="00184B78" w:rsidTr="00E07605">
        <w:tc>
          <w:tcPr>
            <w:tcW w:w="9003" w:type="dxa"/>
            <w:gridSpan w:val="5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北流市新丰镇乡村建设综合服务中心(北流市新丰镇综合行政执法队):</w:t>
            </w:r>
          </w:p>
        </w:tc>
      </w:tr>
      <w:tr w:rsidR="00184B78" w:rsidTr="00E07605"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梁桂荣</w:t>
            </w:r>
          </w:p>
        </w:tc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</w:tr>
      <w:tr w:rsidR="00184B78" w:rsidTr="00E07605">
        <w:tc>
          <w:tcPr>
            <w:tcW w:w="9003" w:type="dxa"/>
            <w:gridSpan w:val="5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北流市新荣镇乡村建设综合服务中心（北流市新荣镇综合行政执法队）:</w:t>
            </w:r>
          </w:p>
        </w:tc>
      </w:tr>
      <w:tr w:rsidR="00184B78" w:rsidTr="00E07605"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林振佳</w:t>
            </w:r>
          </w:p>
        </w:tc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</w:tr>
      <w:tr w:rsidR="00184B78" w:rsidTr="00E07605">
        <w:tc>
          <w:tcPr>
            <w:tcW w:w="9003" w:type="dxa"/>
            <w:gridSpan w:val="5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北流市自然资源调查事务所:</w:t>
            </w:r>
          </w:p>
        </w:tc>
      </w:tr>
      <w:tr w:rsidR="00184B78" w:rsidTr="00E07605"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黎　飞</w:t>
            </w:r>
          </w:p>
        </w:tc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</w:tr>
      <w:tr w:rsidR="00184B78" w:rsidTr="00E07605">
        <w:tc>
          <w:tcPr>
            <w:tcW w:w="9003" w:type="dxa"/>
            <w:gridSpan w:val="5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博白县不动产登记中心:</w:t>
            </w:r>
          </w:p>
        </w:tc>
      </w:tr>
      <w:tr w:rsidR="00184B78" w:rsidTr="00E07605"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李　强</w:t>
            </w:r>
          </w:p>
        </w:tc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</w:tr>
      <w:tr w:rsidR="00184B78" w:rsidTr="00E07605">
        <w:tc>
          <w:tcPr>
            <w:tcW w:w="9003" w:type="dxa"/>
            <w:gridSpan w:val="5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博白县城东林场:</w:t>
            </w:r>
          </w:p>
        </w:tc>
      </w:tr>
      <w:tr w:rsidR="00184B78" w:rsidTr="00E07605"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庞文林</w:t>
            </w:r>
          </w:p>
        </w:tc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</w:tr>
      <w:tr w:rsidR="00184B78" w:rsidTr="00E07605">
        <w:tc>
          <w:tcPr>
            <w:tcW w:w="9003" w:type="dxa"/>
            <w:gridSpan w:val="5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博白县公路建设养护中心:</w:t>
            </w:r>
          </w:p>
        </w:tc>
      </w:tr>
      <w:tr w:rsidR="00184B78" w:rsidTr="00E07605"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梁春萍</w:t>
            </w:r>
          </w:p>
        </w:tc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</w:tr>
      <w:tr w:rsidR="00184B78" w:rsidTr="00E07605">
        <w:tc>
          <w:tcPr>
            <w:tcW w:w="9003" w:type="dxa"/>
            <w:gridSpan w:val="5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博白县交通运输局:</w:t>
            </w:r>
          </w:p>
        </w:tc>
      </w:tr>
      <w:tr w:rsidR="00184B78" w:rsidTr="00E07605"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梁　全</w:t>
            </w:r>
          </w:p>
        </w:tc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</w:tr>
      <w:tr w:rsidR="00184B78" w:rsidTr="00E07605">
        <w:tc>
          <w:tcPr>
            <w:tcW w:w="9003" w:type="dxa"/>
            <w:gridSpan w:val="5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博白县径口镇林业站:</w:t>
            </w:r>
          </w:p>
        </w:tc>
      </w:tr>
      <w:tr w:rsidR="00184B78" w:rsidTr="00E07605"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熊昭茂</w:t>
            </w:r>
          </w:p>
        </w:tc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</w:tr>
      <w:tr w:rsidR="00184B78" w:rsidTr="00E07605">
        <w:tc>
          <w:tcPr>
            <w:tcW w:w="9003" w:type="dxa"/>
            <w:gridSpan w:val="5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博白县园林服务中心:</w:t>
            </w:r>
          </w:p>
        </w:tc>
      </w:tr>
      <w:tr w:rsidR="00184B78" w:rsidTr="00E07605"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朱茂英</w:t>
            </w:r>
          </w:p>
        </w:tc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</w:tr>
      <w:tr w:rsidR="00184B78" w:rsidTr="00E07605">
        <w:tc>
          <w:tcPr>
            <w:tcW w:w="9003" w:type="dxa"/>
            <w:gridSpan w:val="5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lastRenderedPageBreak/>
              <w:t>广西安通宝建工集团有限公司:</w:t>
            </w:r>
          </w:p>
        </w:tc>
      </w:tr>
      <w:tr w:rsidR="00184B78" w:rsidTr="00E07605"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杨军勇</w:t>
            </w:r>
          </w:p>
        </w:tc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</w:tr>
      <w:tr w:rsidR="00184B78" w:rsidTr="00E07605">
        <w:tc>
          <w:tcPr>
            <w:tcW w:w="9003" w:type="dxa"/>
            <w:gridSpan w:val="5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广西城建建设集团有限公司:</w:t>
            </w:r>
          </w:p>
        </w:tc>
      </w:tr>
      <w:tr w:rsidR="00184B78" w:rsidTr="00E07605"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陈科恒</w:t>
            </w:r>
          </w:p>
        </w:tc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陈世平</w:t>
            </w: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桂双武</w:t>
            </w: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何巧芳</w:t>
            </w: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黄光明</w:t>
            </w:r>
          </w:p>
        </w:tc>
      </w:tr>
      <w:tr w:rsidR="00184B78" w:rsidTr="00E07605"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黎小婷</w:t>
            </w:r>
          </w:p>
        </w:tc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刘　霞</w:t>
            </w: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刘学友</w:t>
            </w: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罗　艳</w:t>
            </w: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莫文成</w:t>
            </w:r>
          </w:p>
        </w:tc>
      </w:tr>
      <w:tr w:rsidR="00184B78" w:rsidTr="00E07605"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覃向京</w:t>
            </w:r>
          </w:p>
        </w:tc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韦　海</w:t>
            </w: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谢光双</w:t>
            </w: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杨华卓</w:t>
            </w: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</w:tr>
      <w:tr w:rsidR="00184B78" w:rsidTr="00E07605">
        <w:tc>
          <w:tcPr>
            <w:tcW w:w="9003" w:type="dxa"/>
            <w:gridSpan w:val="5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广西大容山自治区级自然保护区管理处（玉林市大容山林场）:</w:t>
            </w:r>
          </w:p>
        </w:tc>
      </w:tr>
      <w:tr w:rsidR="00184B78" w:rsidTr="00E07605"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陆青莲</w:t>
            </w:r>
          </w:p>
        </w:tc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</w:tr>
      <w:tr w:rsidR="00184B78" w:rsidTr="00E07605">
        <w:tc>
          <w:tcPr>
            <w:tcW w:w="9003" w:type="dxa"/>
            <w:gridSpan w:val="5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广西大业建设集团有限公司:</w:t>
            </w:r>
          </w:p>
        </w:tc>
      </w:tr>
      <w:tr w:rsidR="00184B78" w:rsidTr="00E07605"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杨　静</w:t>
            </w:r>
          </w:p>
        </w:tc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</w:tr>
      <w:tr w:rsidR="00184B78" w:rsidTr="00E07605">
        <w:tc>
          <w:tcPr>
            <w:tcW w:w="9003" w:type="dxa"/>
            <w:gridSpan w:val="5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广西鼎信建设工程咨询有限公司:</w:t>
            </w:r>
          </w:p>
        </w:tc>
      </w:tr>
      <w:tr w:rsidR="00184B78" w:rsidTr="00E07605"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孙艳兰</w:t>
            </w:r>
          </w:p>
        </w:tc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</w:tr>
      <w:tr w:rsidR="00184B78" w:rsidTr="00E07605">
        <w:tc>
          <w:tcPr>
            <w:tcW w:w="9003" w:type="dxa"/>
            <w:gridSpan w:val="5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广西方胜工程咨询有限责任公司:</w:t>
            </w:r>
          </w:p>
        </w:tc>
      </w:tr>
      <w:tr w:rsidR="00184B78" w:rsidTr="00E07605"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黎　晓</w:t>
            </w:r>
          </w:p>
        </w:tc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</w:tr>
      <w:tr w:rsidR="00184B78" w:rsidTr="00E07605">
        <w:tc>
          <w:tcPr>
            <w:tcW w:w="9003" w:type="dxa"/>
            <w:gridSpan w:val="5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广西丰嘉建设集团有限公司:</w:t>
            </w:r>
          </w:p>
        </w:tc>
      </w:tr>
      <w:tr w:rsidR="00184B78" w:rsidTr="00E07605"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陈漫然</w:t>
            </w:r>
          </w:p>
        </w:tc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陈　全</w:t>
            </w: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</w:tr>
      <w:tr w:rsidR="00184B78" w:rsidTr="00E07605">
        <w:tc>
          <w:tcPr>
            <w:tcW w:w="9003" w:type="dxa"/>
            <w:gridSpan w:val="5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广西刚正建筑工程监理有限公司:</w:t>
            </w:r>
          </w:p>
        </w:tc>
      </w:tr>
      <w:tr w:rsidR="00184B78" w:rsidTr="00E07605"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梁　勤</w:t>
            </w:r>
          </w:p>
        </w:tc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庞敬东</w:t>
            </w: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</w:tr>
      <w:tr w:rsidR="00184B78" w:rsidTr="00E07605">
        <w:tc>
          <w:tcPr>
            <w:tcW w:w="9003" w:type="dxa"/>
            <w:gridSpan w:val="5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广西共益工程监理有限公司:</w:t>
            </w:r>
          </w:p>
        </w:tc>
      </w:tr>
      <w:tr w:rsidR="00184B78" w:rsidTr="00E07605"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吴明恩</w:t>
            </w:r>
          </w:p>
        </w:tc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</w:tr>
      <w:tr w:rsidR="00184B78" w:rsidTr="00E07605">
        <w:tc>
          <w:tcPr>
            <w:tcW w:w="9003" w:type="dxa"/>
            <w:gridSpan w:val="5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广西冠辉建设工程有限公司:</w:t>
            </w:r>
          </w:p>
        </w:tc>
      </w:tr>
      <w:tr w:rsidR="00184B78" w:rsidTr="00E07605"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陈　海</w:t>
            </w:r>
          </w:p>
        </w:tc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</w:tr>
      <w:tr w:rsidR="00184B78" w:rsidTr="00E07605">
        <w:tc>
          <w:tcPr>
            <w:tcW w:w="9003" w:type="dxa"/>
            <w:gridSpan w:val="5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广西桂川建设集团有限公司:</w:t>
            </w:r>
          </w:p>
        </w:tc>
      </w:tr>
      <w:tr w:rsidR="00184B78" w:rsidTr="00E07605"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覃肖利</w:t>
            </w:r>
          </w:p>
        </w:tc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</w:tr>
      <w:tr w:rsidR="00184B78" w:rsidTr="00E07605">
        <w:tc>
          <w:tcPr>
            <w:tcW w:w="9003" w:type="dxa"/>
            <w:gridSpan w:val="5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lastRenderedPageBreak/>
              <w:t>广西桂资工程集团有限公司:</w:t>
            </w:r>
          </w:p>
        </w:tc>
      </w:tr>
      <w:tr w:rsidR="00184B78" w:rsidTr="00E07605"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王石榴</w:t>
            </w:r>
          </w:p>
        </w:tc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</w:tr>
      <w:tr w:rsidR="00184B78" w:rsidTr="00E07605">
        <w:tc>
          <w:tcPr>
            <w:tcW w:w="9003" w:type="dxa"/>
            <w:gridSpan w:val="5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广西瀚华建设工程有限公司:</w:t>
            </w:r>
          </w:p>
        </w:tc>
      </w:tr>
      <w:tr w:rsidR="00184B78" w:rsidTr="00E07605"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董利斌</w:t>
            </w:r>
          </w:p>
        </w:tc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</w:tr>
      <w:tr w:rsidR="00184B78" w:rsidTr="00E07605">
        <w:tc>
          <w:tcPr>
            <w:tcW w:w="9003" w:type="dxa"/>
            <w:gridSpan w:val="5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广西鸿泰勘察设计有限公司:</w:t>
            </w:r>
          </w:p>
        </w:tc>
      </w:tr>
      <w:tr w:rsidR="00184B78" w:rsidTr="00E07605"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吕佳莹</w:t>
            </w:r>
          </w:p>
        </w:tc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莫剑森</w:t>
            </w: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余　晓</w:t>
            </w: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周恩宁</w:t>
            </w: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</w:tr>
      <w:tr w:rsidR="00184B78" w:rsidTr="00E07605">
        <w:tc>
          <w:tcPr>
            <w:tcW w:w="9003" w:type="dxa"/>
            <w:gridSpan w:val="5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广西华原过滤系统股份有限公司:</w:t>
            </w:r>
          </w:p>
        </w:tc>
      </w:tr>
      <w:tr w:rsidR="00184B78" w:rsidTr="00E07605"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韦荣灵</w:t>
            </w:r>
          </w:p>
        </w:tc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</w:tr>
      <w:tr w:rsidR="00184B78" w:rsidTr="00E07605">
        <w:tc>
          <w:tcPr>
            <w:tcW w:w="9003" w:type="dxa"/>
            <w:gridSpan w:val="5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广西建辰网络科技有限公司:</w:t>
            </w:r>
          </w:p>
        </w:tc>
      </w:tr>
      <w:tr w:rsidR="00184B78" w:rsidTr="00E07605"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文政健</w:t>
            </w:r>
          </w:p>
        </w:tc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</w:tr>
      <w:tr w:rsidR="00184B78" w:rsidTr="00E07605">
        <w:tc>
          <w:tcPr>
            <w:tcW w:w="9003" w:type="dxa"/>
            <w:gridSpan w:val="5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广西两湾建设有限公司:</w:t>
            </w:r>
          </w:p>
        </w:tc>
      </w:tr>
      <w:tr w:rsidR="00184B78" w:rsidTr="00E07605"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程静亮</w:t>
            </w:r>
          </w:p>
        </w:tc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郭爱永</w:t>
            </w: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</w:tr>
      <w:tr w:rsidR="00184B78" w:rsidTr="00E07605">
        <w:tc>
          <w:tcPr>
            <w:tcW w:w="9003" w:type="dxa"/>
            <w:gridSpan w:val="5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广西荣旺建设集团有限公司:</w:t>
            </w:r>
          </w:p>
        </w:tc>
      </w:tr>
      <w:tr w:rsidR="00184B78" w:rsidTr="00E07605"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顾金峰</w:t>
            </w:r>
          </w:p>
        </w:tc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</w:tr>
      <w:tr w:rsidR="00184B78" w:rsidTr="00E07605">
        <w:tc>
          <w:tcPr>
            <w:tcW w:w="9003" w:type="dxa"/>
            <w:gridSpan w:val="5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广西瑞宏建设集团有限公司:</w:t>
            </w:r>
          </w:p>
        </w:tc>
      </w:tr>
      <w:tr w:rsidR="00184B78" w:rsidTr="00E07605"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李　伟</w:t>
            </w:r>
          </w:p>
        </w:tc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</w:tr>
      <w:tr w:rsidR="00184B78" w:rsidTr="00E07605">
        <w:tc>
          <w:tcPr>
            <w:tcW w:w="9003" w:type="dxa"/>
            <w:gridSpan w:val="5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广西润桂建筑工程有限公司:</w:t>
            </w:r>
          </w:p>
        </w:tc>
      </w:tr>
      <w:tr w:rsidR="00184B78" w:rsidTr="00E07605"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黄木秀</w:t>
            </w:r>
          </w:p>
        </w:tc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</w:tr>
      <w:tr w:rsidR="00184B78" w:rsidTr="00E07605">
        <w:tc>
          <w:tcPr>
            <w:tcW w:w="9003" w:type="dxa"/>
            <w:gridSpan w:val="5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广西四方建设工程有限公司:</w:t>
            </w:r>
          </w:p>
        </w:tc>
      </w:tr>
      <w:tr w:rsidR="00184B78" w:rsidTr="00E07605"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欧曦钰</w:t>
            </w:r>
          </w:p>
        </w:tc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吴玉珍</w:t>
            </w: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</w:tr>
      <w:tr w:rsidR="00184B78" w:rsidTr="00E07605">
        <w:tc>
          <w:tcPr>
            <w:tcW w:w="9003" w:type="dxa"/>
            <w:gridSpan w:val="5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广西泰煌建筑工程有限公司:</w:t>
            </w:r>
          </w:p>
        </w:tc>
      </w:tr>
      <w:tr w:rsidR="00184B78" w:rsidTr="00E07605"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陈烈广</w:t>
            </w:r>
          </w:p>
        </w:tc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刘　进</w:t>
            </w: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</w:tr>
      <w:tr w:rsidR="00184B78" w:rsidTr="00E07605">
        <w:tc>
          <w:tcPr>
            <w:tcW w:w="9003" w:type="dxa"/>
            <w:gridSpan w:val="5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广西腾达建设集团有限公司:</w:t>
            </w:r>
          </w:p>
        </w:tc>
      </w:tr>
      <w:tr w:rsidR="00184B78" w:rsidTr="00E07605"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陈家禄</w:t>
            </w:r>
          </w:p>
        </w:tc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</w:tr>
      <w:tr w:rsidR="00184B78" w:rsidTr="00E07605">
        <w:tc>
          <w:tcPr>
            <w:tcW w:w="9003" w:type="dxa"/>
            <w:gridSpan w:val="5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lastRenderedPageBreak/>
              <w:t>广西同泰电力工程有限公司:</w:t>
            </w:r>
          </w:p>
        </w:tc>
      </w:tr>
      <w:tr w:rsidR="00184B78" w:rsidTr="00E07605"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李婷婷</w:t>
            </w:r>
          </w:p>
        </w:tc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</w:tr>
      <w:tr w:rsidR="00184B78" w:rsidTr="00E07605">
        <w:tc>
          <w:tcPr>
            <w:tcW w:w="9003" w:type="dxa"/>
            <w:gridSpan w:val="5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广西同威建设工程监理有限公司:</w:t>
            </w:r>
          </w:p>
        </w:tc>
      </w:tr>
      <w:tr w:rsidR="00184B78" w:rsidTr="00E07605"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梁廷文</w:t>
            </w:r>
          </w:p>
        </w:tc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沈荣丽</w:t>
            </w: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</w:tr>
      <w:tr w:rsidR="00184B78" w:rsidTr="00E07605">
        <w:tc>
          <w:tcPr>
            <w:tcW w:w="9003" w:type="dxa"/>
            <w:gridSpan w:val="5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广西唯安项目管理有限公司:</w:t>
            </w:r>
          </w:p>
        </w:tc>
      </w:tr>
      <w:tr w:rsidR="00184B78" w:rsidTr="00E07605"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何继才</w:t>
            </w:r>
          </w:p>
        </w:tc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</w:tr>
      <w:tr w:rsidR="00184B78" w:rsidTr="00E07605">
        <w:tc>
          <w:tcPr>
            <w:tcW w:w="9003" w:type="dxa"/>
            <w:gridSpan w:val="5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广西唯信施工图审查有限公司:</w:t>
            </w:r>
          </w:p>
        </w:tc>
      </w:tr>
      <w:tr w:rsidR="00184B78" w:rsidTr="00E07605"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韦志华</w:t>
            </w:r>
          </w:p>
        </w:tc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</w:tr>
      <w:tr w:rsidR="00184B78" w:rsidTr="00E07605">
        <w:tc>
          <w:tcPr>
            <w:tcW w:w="9003" w:type="dxa"/>
            <w:gridSpan w:val="5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广西五湖建设有限公司:</w:t>
            </w:r>
          </w:p>
        </w:tc>
      </w:tr>
      <w:tr w:rsidR="00184B78" w:rsidTr="00E07605"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李祖龙</w:t>
            </w:r>
          </w:p>
        </w:tc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</w:tr>
      <w:tr w:rsidR="00184B78" w:rsidTr="00E07605">
        <w:tc>
          <w:tcPr>
            <w:tcW w:w="9003" w:type="dxa"/>
            <w:gridSpan w:val="5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广西现代路桥工程有限责任公司:</w:t>
            </w:r>
          </w:p>
        </w:tc>
      </w:tr>
      <w:tr w:rsidR="00184B78" w:rsidTr="00E07605"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曾　球</w:t>
            </w:r>
          </w:p>
        </w:tc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胡冬丽</w:t>
            </w: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</w:tr>
      <w:tr w:rsidR="00184B78" w:rsidTr="00E07605">
        <w:tc>
          <w:tcPr>
            <w:tcW w:w="9003" w:type="dxa"/>
            <w:gridSpan w:val="5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广西兴邦建设有限公司:</w:t>
            </w:r>
          </w:p>
        </w:tc>
      </w:tr>
      <w:tr w:rsidR="00184B78" w:rsidTr="00E07605"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廖达奕</w:t>
            </w:r>
          </w:p>
        </w:tc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王德晖</w:t>
            </w: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</w:tr>
      <w:tr w:rsidR="00184B78" w:rsidTr="00E07605">
        <w:tc>
          <w:tcPr>
            <w:tcW w:w="9003" w:type="dxa"/>
            <w:gridSpan w:val="5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广西银亿新材料有限公司:</w:t>
            </w:r>
          </w:p>
        </w:tc>
      </w:tr>
      <w:tr w:rsidR="00184B78" w:rsidTr="00E07605"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和润秀</w:t>
            </w:r>
          </w:p>
        </w:tc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张　杰</w:t>
            </w: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</w:tr>
      <w:tr w:rsidR="00184B78" w:rsidTr="00E07605">
        <w:tc>
          <w:tcPr>
            <w:tcW w:w="9003" w:type="dxa"/>
            <w:gridSpan w:val="5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广西胤泽建设有限公司:</w:t>
            </w:r>
          </w:p>
        </w:tc>
      </w:tr>
      <w:tr w:rsidR="00184B78" w:rsidTr="00E07605"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宁玉妮</w:t>
            </w:r>
          </w:p>
        </w:tc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</w:tr>
      <w:tr w:rsidR="00184B78" w:rsidTr="00E07605">
        <w:tc>
          <w:tcPr>
            <w:tcW w:w="9003" w:type="dxa"/>
            <w:gridSpan w:val="5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广西永高机械设备检测有限公司:</w:t>
            </w:r>
          </w:p>
        </w:tc>
      </w:tr>
      <w:tr w:rsidR="00184B78" w:rsidTr="00E07605"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梁德辉</w:t>
            </w:r>
          </w:p>
        </w:tc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</w:tr>
      <w:tr w:rsidR="00184B78" w:rsidTr="00E07605">
        <w:tc>
          <w:tcPr>
            <w:tcW w:w="9003" w:type="dxa"/>
            <w:gridSpan w:val="5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广西玉柴机器股份有限公司:</w:t>
            </w:r>
          </w:p>
        </w:tc>
      </w:tr>
      <w:tr w:rsidR="00184B78" w:rsidTr="00E07605"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岑　举</w:t>
            </w:r>
          </w:p>
        </w:tc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陈　悦</w:t>
            </w: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官　维</w:t>
            </w: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何壮华</w:t>
            </w: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江　海</w:t>
            </w:r>
          </w:p>
        </w:tc>
      </w:tr>
      <w:tr w:rsidR="00184B78" w:rsidTr="00E07605"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寇传富</w:t>
            </w:r>
          </w:p>
        </w:tc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李国红</w:t>
            </w: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李明星</w:t>
            </w: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李　壮</w:t>
            </w: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廖升友</w:t>
            </w:r>
          </w:p>
        </w:tc>
      </w:tr>
      <w:tr w:rsidR="00184B78" w:rsidTr="00E07605"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刘清林</w:t>
            </w:r>
          </w:p>
        </w:tc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卢　铭</w:t>
            </w: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覃　正</w:t>
            </w: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唐克远</w:t>
            </w: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王晓辉</w:t>
            </w:r>
          </w:p>
        </w:tc>
      </w:tr>
      <w:tr w:rsidR="00184B78" w:rsidTr="00E07605"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lastRenderedPageBreak/>
              <w:t>杨树宝</w:t>
            </w:r>
          </w:p>
        </w:tc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</w:tr>
      <w:tr w:rsidR="00184B78" w:rsidTr="00E07605">
        <w:tc>
          <w:tcPr>
            <w:tcW w:w="9003" w:type="dxa"/>
            <w:gridSpan w:val="5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广西玉柴重工有限公司:</w:t>
            </w:r>
          </w:p>
        </w:tc>
      </w:tr>
      <w:tr w:rsidR="00184B78" w:rsidTr="00E07605"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黄茂锋</w:t>
            </w:r>
          </w:p>
        </w:tc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黄　平</w:t>
            </w: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施　军</w:t>
            </w: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王昌耀</w:t>
            </w: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</w:tr>
      <w:tr w:rsidR="00184B78" w:rsidTr="00E07605">
        <w:tc>
          <w:tcPr>
            <w:tcW w:w="9003" w:type="dxa"/>
            <w:gridSpan w:val="5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广西玉发电力集团有限公司:</w:t>
            </w:r>
          </w:p>
        </w:tc>
      </w:tr>
      <w:tr w:rsidR="00184B78" w:rsidTr="00E07605"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吴长林</w:t>
            </w:r>
          </w:p>
        </w:tc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</w:tr>
      <w:tr w:rsidR="00184B78" w:rsidTr="00E07605">
        <w:tc>
          <w:tcPr>
            <w:tcW w:w="9003" w:type="dxa"/>
            <w:gridSpan w:val="5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广西玉林城乡规划设计院有限公司:</w:t>
            </w:r>
          </w:p>
        </w:tc>
      </w:tr>
      <w:tr w:rsidR="00184B78" w:rsidTr="00E07605"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冯梦辉</w:t>
            </w:r>
          </w:p>
        </w:tc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蒋晶尧</w:t>
            </w: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刘　阳</w:t>
            </w: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覃颖莹</w:t>
            </w: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王大昭</w:t>
            </w:r>
          </w:p>
        </w:tc>
      </w:tr>
      <w:tr w:rsidR="00184B78" w:rsidTr="00E07605"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谢　萍</w:t>
            </w:r>
          </w:p>
        </w:tc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俞秉男</w:t>
            </w: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</w:tr>
      <w:tr w:rsidR="00184B78" w:rsidTr="00E07605">
        <w:tc>
          <w:tcPr>
            <w:tcW w:w="9003" w:type="dxa"/>
            <w:gridSpan w:val="5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广西玉林市路凯工程咨询有限公司:</w:t>
            </w:r>
          </w:p>
        </w:tc>
      </w:tr>
      <w:tr w:rsidR="00184B78" w:rsidTr="00E07605"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梁寿明</w:t>
            </w:r>
          </w:p>
        </w:tc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</w:tr>
      <w:tr w:rsidR="00184B78" w:rsidTr="00E07605">
        <w:tc>
          <w:tcPr>
            <w:tcW w:w="9003" w:type="dxa"/>
            <w:gridSpan w:val="5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广西玉林水利电力勘测设计研究院:</w:t>
            </w:r>
          </w:p>
        </w:tc>
      </w:tr>
      <w:tr w:rsidR="00184B78" w:rsidTr="00E07605"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梁小萌</w:t>
            </w:r>
          </w:p>
        </w:tc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卢海强</w:t>
            </w: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杨学日</w:t>
            </w: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</w:tr>
      <w:tr w:rsidR="00184B78" w:rsidTr="00E07605">
        <w:tc>
          <w:tcPr>
            <w:tcW w:w="9003" w:type="dxa"/>
            <w:gridSpan w:val="5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广西玉林云香置业有限公司:</w:t>
            </w:r>
          </w:p>
        </w:tc>
      </w:tr>
      <w:tr w:rsidR="00184B78" w:rsidTr="00E07605"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莫江林</w:t>
            </w:r>
          </w:p>
        </w:tc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</w:tr>
      <w:tr w:rsidR="00184B78" w:rsidTr="00E07605">
        <w:tc>
          <w:tcPr>
            <w:tcW w:w="9003" w:type="dxa"/>
            <w:gridSpan w:val="5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广西远泰建设工程有限公司:</w:t>
            </w:r>
          </w:p>
        </w:tc>
      </w:tr>
      <w:tr w:rsidR="00184B78" w:rsidTr="00E07605"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梁庆楼</w:t>
            </w:r>
          </w:p>
        </w:tc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</w:tr>
      <w:tr w:rsidR="00184B78" w:rsidTr="00E07605">
        <w:tc>
          <w:tcPr>
            <w:tcW w:w="9003" w:type="dxa"/>
            <w:gridSpan w:val="5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广西至佳建设工程咨询有限公司:</w:t>
            </w:r>
          </w:p>
        </w:tc>
      </w:tr>
      <w:tr w:rsidR="00184B78" w:rsidTr="00E07605"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陈　枢</w:t>
            </w:r>
          </w:p>
        </w:tc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刘丽芳</w:t>
            </w: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罗伟斌</w:t>
            </w: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</w:tr>
      <w:tr w:rsidR="00184B78" w:rsidTr="00E07605">
        <w:tc>
          <w:tcPr>
            <w:tcW w:w="9003" w:type="dxa"/>
            <w:gridSpan w:val="5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广西中鑫建设有限公司:</w:t>
            </w:r>
          </w:p>
        </w:tc>
      </w:tr>
      <w:tr w:rsidR="00184B78" w:rsidTr="00E07605"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李　由</w:t>
            </w:r>
          </w:p>
        </w:tc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</w:tr>
      <w:tr w:rsidR="00184B78" w:rsidTr="00E07605">
        <w:tc>
          <w:tcPr>
            <w:tcW w:w="9003" w:type="dxa"/>
            <w:gridSpan w:val="5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华润水泥（陆川）有限公司:</w:t>
            </w:r>
          </w:p>
        </w:tc>
      </w:tr>
      <w:tr w:rsidR="00184B78" w:rsidTr="00E07605"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苏文宝</w:t>
            </w:r>
          </w:p>
        </w:tc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</w:tr>
      <w:tr w:rsidR="00184B78" w:rsidTr="00E07605">
        <w:tc>
          <w:tcPr>
            <w:tcW w:w="9003" w:type="dxa"/>
            <w:gridSpan w:val="5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陆川县大桥镇乡村建设综合服务中心（综合行政执法队）:</w:t>
            </w:r>
          </w:p>
        </w:tc>
      </w:tr>
      <w:tr w:rsidR="00184B78" w:rsidTr="00E07605"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李　冰</w:t>
            </w:r>
          </w:p>
        </w:tc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</w:tr>
      <w:tr w:rsidR="00184B78" w:rsidTr="00E07605">
        <w:tc>
          <w:tcPr>
            <w:tcW w:w="9003" w:type="dxa"/>
            <w:gridSpan w:val="5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lastRenderedPageBreak/>
              <w:t>陆川县交通运输局:</w:t>
            </w:r>
          </w:p>
        </w:tc>
      </w:tr>
      <w:tr w:rsidR="00184B78" w:rsidTr="00E07605"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丘岳阳</w:t>
            </w:r>
          </w:p>
        </w:tc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</w:tr>
      <w:tr w:rsidR="00184B78" w:rsidTr="00E07605">
        <w:tc>
          <w:tcPr>
            <w:tcW w:w="9003" w:type="dxa"/>
            <w:gridSpan w:val="5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陆川县九洲江灌区工程工作站:</w:t>
            </w:r>
          </w:p>
        </w:tc>
      </w:tr>
      <w:tr w:rsidR="00184B78" w:rsidTr="00E07605"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丘保森</w:t>
            </w:r>
          </w:p>
        </w:tc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</w:tr>
      <w:tr w:rsidR="00184B78" w:rsidTr="00E07605">
        <w:tc>
          <w:tcPr>
            <w:tcW w:w="9003" w:type="dxa"/>
            <w:gridSpan w:val="5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陆川县林业技术推广站:</w:t>
            </w:r>
          </w:p>
        </w:tc>
      </w:tr>
      <w:tr w:rsidR="00184B78" w:rsidTr="00E07605"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谭际林</w:t>
            </w:r>
          </w:p>
        </w:tc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</w:tr>
      <w:tr w:rsidR="00184B78" w:rsidTr="00E07605">
        <w:tc>
          <w:tcPr>
            <w:tcW w:w="9003" w:type="dxa"/>
            <w:gridSpan w:val="5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陆川县米场镇林业站:</w:t>
            </w:r>
          </w:p>
        </w:tc>
      </w:tr>
      <w:tr w:rsidR="00184B78" w:rsidTr="00E07605"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严祖华</w:t>
            </w:r>
          </w:p>
        </w:tc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</w:tr>
      <w:tr w:rsidR="00184B78" w:rsidTr="00E07605">
        <w:tc>
          <w:tcPr>
            <w:tcW w:w="9003" w:type="dxa"/>
            <w:gridSpan w:val="5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陆川县沙坡镇林业站:</w:t>
            </w:r>
          </w:p>
        </w:tc>
      </w:tr>
      <w:tr w:rsidR="00184B78" w:rsidTr="00E07605"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曾昭兴</w:t>
            </w:r>
          </w:p>
        </w:tc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</w:tr>
      <w:tr w:rsidR="00184B78" w:rsidTr="00E07605">
        <w:tc>
          <w:tcPr>
            <w:tcW w:w="9003" w:type="dxa"/>
            <w:gridSpan w:val="5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陆川县沙坡镇乡村建设综合服务中心:</w:t>
            </w:r>
          </w:p>
        </w:tc>
      </w:tr>
      <w:tr w:rsidR="00184B78" w:rsidTr="00E07605"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刘　翔</w:t>
            </w:r>
          </w:p>
        </w:tc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</w:tr>
      <w:tr w:rsidR="00184B78" w:rsidTr="00E07605">
        <w:tc>
          <w:tcPr>
            <w:tcW w:w="9003" w:type="dxa"/>
            <w:gridSpan w:val="5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陆川县乌石镇林业站:</w:t>
            </w:r>
          </w:p>
        </w:tc>
      </w:tr>
      <w:tr w:rsidR="00184B78" w:rsidTr="00E07605"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陈源寿</w:t>
            </w:r>
          </w:p>
        </w:tc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</w:tr>
      <w:tr w:rsidR="00184B78" w:rsidTr="00E07605">
        <w:tc>
          <w:tcPr>
            <w:tcW w:w="9003" w:type="dxa"/>
            <w:gridSpan w:val="5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容县国土空间规划服务中心:</w:t>
            </w:r>
          </w:p>
        </w:tc>
      </w:tr>
      <w:tr w:rsidR="00184B78" w:rsidTr="00E07605"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邓洪孟</w:t>
            </w:r>
          </w:p>
        </w:tc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黄东升</w:t>
            </w: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李丕鹰</w:t>
            </w: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</w:tr>
      <w:tr w:rsidR="00184B78" w:rsidTr="00E07605">
        <w:tc>
          <w:tcPr>
            <w:tcW w:w="9003" w:type="dxa"/>
            <w:gridSpan w:val="5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容县交通运输综合行政执法大队:</w:t>
            </w:r>
          </w:p>
        </w:tc>
      </w:tr>
      <w:tr w:rsidR="00184B78" w:rsidTr="00E07605"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陈　丽</w:t>
            </w:r>
          </w:p>
        </w:tc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胡海廉</w:t>
            </w: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李　霞</w:t>
            </w: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</w:tr>
      <w:tr w:rsidR="00184B78" w:rsidTr="00E07605">
        <w:tc>
          <w:tcPr>
            <w:tcW w:w="9003" w:type="dxa"/>
            <w:gridSpan w:val="5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容县容州镇乡村建设综合服务中心（容县容州镇综合行政执法队、容县容州镇生态环境服务中心）:</w:t>
            </w:r>
          </w:p>
        </w:tc>
      </w:tr>
      <w:tr w:rsidR="00184B78" w:rsidTr="00E07605"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陈妙杰</w:t>
            </w:r>
          </w:p>
        </w:tc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</w:tr>
      <w:tr w:rsidR="00184B78" w:rsidTr="00E07605">
        <w:tc>
          <w:tcPr>
            <w:tcW w:w="9003" w:type="dxa"/>
            <w:gridSpan w:val="5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容县水库安全工作站:</w:t>
            </w:r>
          </w:p>
        </w:tc>
      </w:tr>
      <w:tr w:rsidR="00184B78" w:rsidTr="00E07605"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何　平</w:t>
            </w:r>
          </w:p>
        </w:tc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</w:tr>
      <w:tr w:rsidR="00184B78" w:rsidTr="00E07605">
        <w:tc>
          <w:tcPr>
            <w:tcW w:w="9003" w:type="dxa"/>
            <w:gridSpan w:val="5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容县土地储备中心:</w:t>
            </w:r>
          </w:p>
        </w:tc>
      </w:tr>
      <w:tr w:rsidR="00184B78" w:rsidTr="00E07605"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lastRenderedPageBreak/>
              <w:t>梁荫春</w:t>
            </w:r>
          </w:p>
        </w:tc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</w:tr>
      <w:tr w:rsidR="00184B78" w:rsidTr="00E07605">
        <w:tc>
          <w:tcPr>
            <w:tcW w:w="9003" w:type="dxa"/>
            <w:gridSpan w:val="5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燕京啤酒（玉林）有限公司:</w:t>
            </w:r>
          </w:p>
        </w:tc>
      </w:tr>
      <w:tr w:rsidR="00184B78" w:rsidTr="00E07605"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禹英奎</w:t>
            </w:r>
          </w:p>
        </w:tc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</w:tr>
      <w:tr w:rsidR="00184B78" w:rsidTr="00E07605">
        <w:tc>
          <w:tcPr>
            <w:tcW w:w="9003" w:type="dxa"/>
            <w:gridSpan w:val="5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玉林东茂投资开发有限公司:</w:t>
            </w:r>
          </w:p>
        </w:tc>
      </w:tr>
      <w:tr w:rsidR="00184B78" w:rsidTr="00E07605"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欧　健</w:t>
            </w:r>
          </w:p>
        </w:tc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</w:tr>
      <w:tr w:rsidR="00184B78" w:rsidTr="00E07605">
        <w:tc>
          <w:tcPr>
            <w:tcW w:w="9003" w:type="dxa"/>
            <w:gridSpan w:val="5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玉林市沧海白蚁防治有限公司:</w:t>
            </w:r>
          </w:p>
        </w:tc>
      </w:tr>
      <w:tr w:rsidR="00184B78" w:rsidTr="00E07605"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李玉雄</w:t>
            </w:r>
          </w:p>
        </w:tc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</w:tr>
      <w:tr w:rsidR="00184B78" w:rsidTr="00E07605">
        <w:tc>
          <w:tcPr>
            <w:tcW w:w="9003" w:type="dxa"/>
            <w:gridSpan w:val="5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玉林市城市建设投资集团有限公司:</w:t>
            </w:r>
          </w:p>
        </w:tc>
      </w:tr>
      <w:tr w:rsidR="00184B78" w:rsidTr="00E07605"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陈　隽</w:t>
            </w:r>
          </w:p>
        </w:tc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卢美莉</w:t>
            </w: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</w:tr>
      <w:tr w:rsidR="00184B78" w:rsidTr="00E07605">
        <w:tc>
          <w:tcPr>
            <w:tcW w:w="9003" w:type="dxa"/>
            <w:gridSpan w:val="5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玉林市第二人民医院（玉林市玉州区人民医院）:</w:t>
            </w:r>
          </w:p>
        </w:tc>
      </w:tr>
      <w:tr w:rsidR="00184B78" w:rsidTr="00E07605"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罗理波</w:t>
            </w:r>
          </w:p>
        </w:tc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</w:tr>
      <w:tr w:rsidR="00184B78" w:rsidTr="00E07605">
        <w:tc>
          <w:tcPr>
            <w:tcW w:w="9003" w:type="dxa"/>
            <w:gridSpan w:val="5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玉林市第一建筑安装工程公司:</w:t>
            </w:r>
          </w:p>
        </w:tc>
      </w:tr>
      <w:tr w:rsidR="00184B78" w:rsidTr="00E07605"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刘宁怡</w:t>
            </w:r>
          </w:p>
        </w:tc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吴婷婷</w:t>
            </w: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</w:tr>
      <w:tr w:rsidR="00184B78" w:rsidTr="00E07605">
        <w:tc>
          <w:tcPr>
            <w:tcW w:w="9003" w:type="dxa"/>
            <w:gridSpan w:val="5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玉林市福绵区建设工程质量监督管理站:</w:t>
            </w:r>
          </w:p>
        </w:tc>
      </w:tr>
      <w:tr w:rsidR="00184B78" w:rsidTr="00E07605"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叶　锋</w:t>
            </w:r>
          </w:p>
        </w:tc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</w:tr>
      <w:tr w:rsidR="00184B78" w:rsidTr="00E07605">
        <w:tc>
          <w:tcPr>
            <w:tcW w:w="9003" w:type="dxa"/>
            <w:gridSpan w:val="5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玉林市福泰建设投资发展有限责任公司:</w:t>
            </w:r>
          </w:p>
        </w:tc>
      </w:tr>
      <w:tr w:rsidR="00184B78" w:rsidTr="00E07605"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刘　刚</w:t>
            </w:r>
          </w:p>
        </w:tc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翁　明</w:t>
            </w: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</w:tr>
      <w:tr w:rsidR="00184B78" w:rsidTr="00E07605">
        <w:tc>
          <w:tcPr>
            <w:tcW w:w="9003" w:type="dxa"/>
            <w:gridSpan w:val="5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玉林市港航发展中心:</w:t>
            </w:r>
          </w:p>
        </w:tc>
      </w:tr>
      <w:tr w:rsidR="00184B78" w:rsidTr="00E07605"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徐　颖</w:t>
            </w:r>
          </w:p>
        </w:tc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</w:tr>
      <w:tr w:rsidR="00184B78" w:rsidTr="00E07605">
        <w:tc>
          <w:tcPr>
            <w:tcW w:w="9003" w:type="dxa"/>
            <w:gridSpan w:val="5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玉林市固体废物和化学品服务中心:</w:t>
            </w:r>
          </w:p>
        </w:tc>
      </w:tr>
      <w:tr w:rsidR="00184B78" w:rsidTr="00E07605"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李慧力</w:t>
            </w:r>
          </w:p>
        </w:tc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</w:tr>
      <w:tr w:rsidR="00184B78" w:rsidTr="00E07605">
        <w:tc>
          <w:tcPr>
            <w:tcW w:w="9003" w:type="dxa"/>
            <w:gridSpan w:val="5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玉林市检验检测研究院:</w:t>
            </w:r>
          </w:p>
        </w:tc>
      </w:tr>
      <w:tr w:rsidR="00184B78" w:rsidTr="00E07605"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陈小红</w:t>
            </w:r>
          </w:p>
        </w:tc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黄泽灿</w:t>
            </w: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</w:tr>
      <w:tr w:rsidR="00184B78" w:rsidTr="00E07605">
        <w:tc>
          <w:tcPr>
            <w:tcW w:w="9003" w:type="dxa"/>
            <w:gridSpan w:val="5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玉林市建筑安装工程公司:</w:t>
            </w:r>
          </w:p>
        </w:tc>
      </w:tr>
      <w:tr w:rsidR="00184B78" w:rsidTr="00E07605"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lastRenderedPageBreak/>
              <w:t>陈旭东</w:t>
            </w:r>
          </w:p>
        </w:tc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胡　军</w:t>
            </w: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梁婉嫦</w:t>
            </w: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罗国露</w:t>
            </w: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徐　丽</w:t>
            </w:r>
          </w:p>
        </w:tc>
      </w:tr>
      <w:tr w:rsidR="00184B78" w:rsidTr="00E07605">
        <w:tc>
          <w:tcPr>
            <w:tcW w:w="9003" w:type="dxa"/>
            <w:gridSpan w:val="5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玉林市建筑设计院有限公司:</w:t>
            </w:r>
          </w:p>
        </w:tc>
      </w:tr>
      <w:tr w:rsidR="00184B78" w:rsidTr="00E07605"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黄波铭</w:t>
            </w:r>
          </w:p>
        </w:tc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李显强</w:t>
            </w: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梁　维</w:t>
            </w: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庞振忠</w:t>
            </w: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苏　钢</w:t>
            </w:r>
          </w:p>
        </w:tc>
      </w:tr>
      <w:tr w:rsidR="00184B78" w:rsidTr="00E07605">
        <w:tc>
          <w:tcPr>
            <w:tcW w:w="9003" w:type="dxa"/>
            <w:gridSpan w:val="5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玉林市交旅建设工程有限公司:</w:t>
            </w:r>
          </w:p>
        </w:tc>
      </w:tr>
      <w:tr w:rsidR="00184B78" w:rsidTr="00E07605"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陈广坤</w:t>
            </w:r>
          </w:p>
        </w:tc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李　辉</w:t>
            </w: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</w:tr>
      <w:tr w:rsidR="00184B78" w:rsidTr="00E07605">
        <w:tc>
          <w:tcPr>
            <w:tcW w:w="9003" w:type="dxa"/>
            <w:gridSpan w:val="5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玉林市鲤鱼湾水库水电管理中心:</w:t>
            </w:r>
          </w:p>
        </w:tc>
      </w:tr>
      <w:tr w:rsidR="00184B78" w:rsidTr="00E07605"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罗启超</w:t>
            </w:r>
          </w:p>
        </w:tc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满再永</w:t>
            </w: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朱世勇</w:t>
            </w: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</w:tr>
      <w:tr w:rsidR="00184B78" w:rsidTr="00E07605">
        <w:tc>
          <w:tcPr>
            <w:tcW w:w="9003" w:type="dxa"/>
            <w:gridSpan w:val="5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玉林市林业技术推广站:</w:t>
            </w:r>
          </w:p>
        </w:tc>
      </w:tr>
      <w:tr w:rsidR="00184B78" w:rsidTr="00E07605"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梁　旭</w:t>
            </w:r>
          </w:p>
        </w:tc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</w:tr>
      <w:tr w:rsidR="00184B78" w:rsidTr="00E07605">
        <w:tc>
          <w:tcPr>
            <w:tcW w:w="9003" w:type="dxa"/>
            <w:gridSpan w:val="5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玉林市林业勘测设计院:</w:t>
            </w:r>
          </w:p>
        </w:tc>
      </w:tr>
      <w:tr w:rsidR="00184B78" w:rsidTr="00E07605"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陈立舟</w:t>
            </w:r>
          </w:p>
        </w:tc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</w:tr>
      <w:tr w:rsidR="00184B78" w:rsidTr="00E07605">
        <w:tc>
          <w:tcPr>
            <w:tcW w:w="9003" w:type="dxa"/>
            <w:gridSpan w:val="5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玉林市林业科学研究所:</w:t>
            </w:r>
          </w:p>
        </w:tc>
      </w:tr>
      <w:tr w:rsidR="00184B78" w:rsidTr="00E07605"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孙　熹</w:t>
            </w:r>
          </w:p>
        </w:tc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</w:tr>
      <w:tr w:rsidR="00184B78" w:rsidTr="00E07605">
        <w:tc>
          <w:tcPr>
            <w:tcW w:w="9003" w:type="dxa"/>
            <w:gridSpan w:val="5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玉林市市政工程管护中心:</w:t>
            </w:r>
          </w:p>
        </w:tc>
      </w:tr>
      <w:tr w:rsidR="00184B78" w:rsidTr="00E07605"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冯　斌</w:t>
            </w:r>
          </w:p>
        </w:tc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黄崇夏</w:t>
            </w: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郑　坚</w:t>
            </w: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</w:tr>
      <w:tr w:rsidR="00184B78" w:rsidTr="00E07605">
        <w:tc>
          <w:tcPr>
            <w:tcW w:w="9003" w:type="dxa"/>
            <w:gridSpan w:val="5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玉林市水电管理站:</w:t>
            </w:r>
          </w:p>
        </w:tc>
      </w:tr>
      <w:tr w:rsidR="00184B78" w:rsidTr="00E07605"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刘　杰</w:t>
            </w:r>
          </w:p>
        </w:tc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</w:tr>
      <w:tr w:rsidR="00184B78" w:rsidTr="00E07605">
        <w:tc>
          <w:tcPr>
            <w:tcW w:w="9003" w:type="dxa"/>
            <w:gridSpan w:val="5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玉林市水利电力科学研究院:</w:t>
            </w:r>
          </w:p>
        </w:tc>
      </w:tr>
      <w:tr w:rsidR="00184B78" w:rsidTr="00E07605"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梁　炎</w:t>
            </w:r>
          </w:p>
        </w:tc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颇　俊</w:t>
            </w: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</w:tr>
      <w:tr w:rsidR="00184B78" w:rsidTr="00E07605">
        <w:tc>
          <w:tcPr>
            <w:tcW w:w="9003" w:type="dxa"/>
            <w:gridSpan w:val="5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玉林市苏烟水库水电管理中心:</w:t>
            </w:r>
          </w:p>
        </w:tc>
      </w:tr>
      <w:tr w:rsidR="00184B78" w:rsidTr="00E07605"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蒋　卫</w:t>
            </w:r>
          </w:p>
        </w:tc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</w:tr>
      <w:tr w:rsidR="00184B78" w:rsidTr="00E07605">
        <w:tc>
          <w:tcPr>
            <w:tcW w:w="9003" w:type="dxa"/>
            <w:gridSpan w:val="5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玉林市信息中心:</w:t>
            </w:r>
          </w:p>
        </w:tc>
      </w:tr>
      <w:tr w:rsidR="00184B78" w:rsidTr="00E07605"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程　华</w:t>
            </w:r>
          </w:p>
        </w:tc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</w:tr>
      <w:tr w:rsidR="00184B78" w:rsidTr="00E07605">
        <w:tc>
          <w:tcPr>
            <w:tcW w:w="9003" w:type="dxa"/>
            <w:gridSpan w:val="5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玉林市玉东新区政务服务中心:</w:t>
            </w:r>
          </w:p>
        </w:tc>
      </w:tr>
      <w:tr w:rsidR="00184B78" w:rsidTr="00E07605"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lastRenderedPageBreak/>
              <w:t>林海燕</w:t>
            </w:r>
          </w:p>
        </w:tc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</w:tr>
      <w:tr w:rsidR="00184B78" w:rsidTr="00E07605">
        <w:tc>
          <w:tcPr>
            <w:tcW w:w="9003" w:type="dxa"/>
            <w:gridSpan w:val="5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玉林市玉州区交通投资有限责任公司:</w:t>
            </w:r>
          </w:p>
        </w:tc>
      </w:tr>
      <w:tr w:rsidR="00184B78" w:rsidTr="00E07605"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吴其春</w:t>
            </w:r>
          </w:p>
        </w:tc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</w:tr>
      <w:tr w:rsidR="00184B78" w:rsidTr="00E07605">
        <w:tc>
          <w:tcPr>
            <w:tcW w:w="9003" w:type="dxa"/>
            <w:gridSpan w:val="5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玉林市玉州区林业技术推广站:</w:t>
            </w:r>
          </w:p>
        </w:tc>
      </w:tr>
      <w:tr w:rsidR="00184B78" w:rsidTr="00E07605"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杨春生</w:t>
            </w:r>
          </w:p>
        </w:tc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</w:tr>
      <w:tr w:rsidR="00184B78" w:rsidTr="00E07605">
        <w:tc>
          <w:tcPr>
            <w:tcW w:w="9003" w:type="dxa"/>
            <w:gridSpan w:val="5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玉林市玉州区农村水利工作站:</w:t>
            </w:r>
          </w:p>
        </w:tc>
      </w:tr>
      <w:tr w:rsidR="00184B78" w:rsidTr="00E07605"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 w:rsidRPr="005F7CFD"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李　燕</w:t>
            </w:r>
          </w:p>
        </w:tc>
        <w:tc>
          <w:tcPr>
            <w:tcW w:w="1800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184B78" w:rsidRPr="005F7CFD" w:rsidRDefault="00184B78" w:rsidP="00E07605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</w:tr>
    </w:tbl>
    <w:p w:rsidR="00184B78" w:rsidRPr="00B84772" w:rsidRDefault="00184B78" w:rsidP="00184B78">
      <w:pPr>
        <w:rPr>
          <w:sz w:val="32"/>
          <w:szCs w:val="32"/>
        </w:rPr>
      </w:pPr>
    </w:p>
    <w:sectPr w:rsidR="00184B78" w:rsidRPr="00B84772" w:rsidSect="00184B78">
      <w:footerReference w:type="even" r:id="rId6"/>
      <w:footerReference w:type="default" r:id="rId7"/>
      <w:pgSz w:w="11906" w:h="16838" w:code="9"/>
      <w:pgMar w:top="2098" w:right="1418" w:bottom="1985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305" w:rsidRDefault="00B46305">
      <w:r>
        <w:separator/>
      </w:r>
    </w:p>
  </w:endnote>
  <w:endnote w:type="continuationSeparator" w:id="0">
    <w:p w:rsidR="00B46305" w:rsidRDefault="00B463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hakuyoxingshu7000"/>
    <w:charset w:val="86"/>
    <w:family w:val="script"/>
    <w:pitch w:val="fixed"/>
    <w:sig w:usb0="00000001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605" w:rsidRDefault="00E07605" w:rsidP="00E07605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E07605" w:rsidRDefault="00E07605" w:rsidP="00E07605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605" w:rsidRPr="00264066" w:rsidRDefault="00E07605" w:rsidP="00E07605">
    <w:pPr>
      <w:pStyle w:val="a3"/>
      <w:framePr w:wrap="around" w:vAnchor="text" w:hAnchor="margin" w:xAlign="outside" w:y="1"/>
      <w:rPr>
        <w:rStyle w:val="a4"/>
        <w:sz w:val="28"/>
        <w:szCs w:val="28"/>
      </w:rPr>
    </w:pPr>
    <w:r>
      <w:rPr>
        <w:rStyle w:val="a4"/>
        <w:rFonts w:hint="eastAsia"/>
        <w:sz w:val="28"/>
        <w:szCs w:val="28"/>
      </w:rPr>
      <w:t>－</w:t>
    </w:r>
    <w:r w:rsidRPr="00264066">
      <w:rPr>
        <w:rStyle w:val="a4"/>
        <w:sz w:val="28"/>
        <w:szCs w:val="28"/>
      </w:rPr>
      <w:fldChar w:fldCharType="begin"/>
    </w:r>
    <w:r w:rsidRPr="00264066">
      <w:rPr>
        <w:rStyle w:val="a4"/>
        <w:sz w:val="28"/>
        <w:szCs w:val="28"/>
      </w:rPr>
      <w:instrText xml:space="preserve">PAGE  </w:instrText>
    </w:r>
    <w:r w:rsidRPr="00264066">
      <w:rPr>
        <w:rStyle w:val="a4"/>
        <w:sz w:val="28"/>
        <w:szCs w:val="28"/>
      </w:rPr>
      <w:fldChar w:fldCharType="separate"/>
    </w:r>
    <w:r w:rsidR="002955B0">
      <w:rPr>
        <w:rStyle w:val="a4"/>
        <w:noProof/>
        <w:sz w:val="28"/>
        <w:szCs w:val="28"/>
      </w:rPr>
      <w:t>1</w:t>
    </w:r>
    <w:r w:rsidRPr="00264066">
      <w:rPr>
        <w:rStyle w:val="a4"/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>－</w:t>
    </w:r>
  </w:p>
  <w:p w:rsidR="00E07605" w:rsidRPr="00794451" w:rsidRDefault="00E07605" w:rsidP="00E07605">
    <w:pPr>
      <w:pStyle w:val="a3"/>
      <w:ind w:right="360" w:firstLine="360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305" w:rsidRDefault="00B46305">
      <w:r>
        <w:separator/>
      </w:r>
    </w:p>
  </w:footnote>
  <w:footnote w:type="continuationSeparator" w:id="0">
    <w:p w:rsidR="00B46305" w:rsidRDefault="00B463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4B78"/>
    <w:rsid w:val="00001A82"/>
    <w:rsid w:val="00013AE2"/>
    <w:rsid w:val="0002722E"/>
    <w:rsid w:val="00031C44"/>
    <w:rsid w:val="00057403"/>
    <w:rsid w:val="00062E1A"/>
    <w:rsid w:val="000710D6"/>
    <w:rsid w:val="0008471D"/>
    <w:rsid w:val="000B17A6"/>
    <w:rsid w:val="0010340B"/>
    <w:rsid w:val="00155231"/>
    <w:rsid w:val="00157540"/>
    <w:rsid w:val="001769BD"/>
    <w:rsid w:val="00184B78"/>
    <w:rsid w:val="001A66F0"/>
    <w:rsid w:val="001E21B1"/>
    <w:rsid w:val="002346A2"/>
    <w:rsid w:val="00250D94"/>
    <w:rsid w:val="00282F08"/>
    <w:rsid w:val="00290992"/>
    <w:rsid w:val="002955B0"/>
    <w:rsid w:val="00296EFA"/>
    <w:rsid w:val="002B1452"/>
    <w:rsid w:val="002D14D8"/>
    <w:rsid w:val="00304D25"/>
    <w:rsid w:val="00314C19"/>
    <w:rsid w:val="003277A5"/>
    <w:rsid w:val="0033773D"/>
    <w:rsid w:val="003469C6"/>
    <w:rsid w:val="00376092"/>
    <w:rsid w:val="003A64FC"/>
    <w:rsid w:val="003B3EEF"/>
    <w:rsid w:val="003D00E7"/>
    <w:rsid w:val="003E18F5"/>
    <w:rsid w:val="003F15B8"/>
    <w:rsid w:val="004023B1"/>
    <w:rsid w:val="004138C6"/>
    <w:rsid w:val="004407FE"/>
    <w:rsid w:val="00440A8A"/>
    <w:rsid w:val="00442BB9"/>
    <w:rsid w:val="004522DF"/>
    <w:rsid w:val="00454421"/>
    <w:rsid w:val="00463997"/>
    <w:rsid w:val="00481ADA"/>
    <w:rsid w:val="004D3855"/>
    <w:rsid w:val="004E0747"/>
    <w:rsid w:val="00523317"/>
    <w:rsid w:val="00576B76"/>
    <w:rsid w:val="005C3112"/>
    <w:rsid w:val="005D35D5"/>
    <w:rsid w:val="005E25FF"/>
    <w:rsid w:val="005F041A"/>
    <w:rsid w:val="00657DDF"/>
    <w:rsid w:val="006631BB"/>
    <w:rsid w:val="006F6FE0"/>
    <w:rsid w:val="006F73D1"/>
    <w:rsid w:val="00763CA1"/>
    <w:rsid w:val="007757C3"/>
    <w:rsid w:val="007B03EA"/>
    <w:rsid w:val="007C63E1"/>
    <w:rsid w:val="007F754C"/>
    <w:rsid w:val="0080025D"/>
    <w:rsid w:val="00810257"/>
    <w:rsid w:val="0083476B"/>
    <w:rsid w:val="00847B8D"/>
    <w:rsid w:val="008517BF"/>
    <w:rsid w:val="00854F67"/>
    <w:rsid w:val="008631ED"/>
    <w:rsid w:val="008761B8"/>
    <w:rsid w:val="008C49D7"/>
    <w:rsid w:val="008C7298"/>
    <w:rsid w:val="008C7A55"/>
    <w:rsid w:val="008E36E3"/>
    <w:rsid w:val="0092771A"/>
    <w:rsid w:val="00934799"/>
    <w:rsid w:val="009862B7"/>
    <w:rsid w:val="00996360"/>
    <w:rsid w:val="009A1663"/>
    <w:rsid w:val="009C272D"/>
    <w:rsid w:val="009D3D44"/>
    <w:rsid w:val="009F0697"/>
    <w:rsid w:val="009F2C1F"/>
    <w:rsid w:val="009F7CAB"/>
    <w:rsid w:val="00A023E0"/>
    <w:rsid w:val="00A03923"/>
    <w:rsid w:val="00A1545C"/>
    <w:rsid w:val="00AA7093"/>
    <w:rsid w:val="00AB1557"/>
    <w:rsid w:val="00AC178C"/>
    <w:rsid w:val="00AC76EC"/>
    <w:rsid w:val="00AD3460"/>
    <w:rsid w:val="00B21616"/>
    <w:rsid w:val="00B26984"/>
    <w:rsid w:val="00B31906"/>
    <w:rsid w:val="00B46305"/>
    <w:rsid w:val="00BF00A8"/>
    <w:rsid w:val="00C13456"/>
    <w:rsid w:val="00C22B1E"/>
    <w:rsid w:val="00C23BDF"/>
    <w:rsid w:val="00C311D4"/>
    <w:rsid w:val="00C464A3"/>
    <w:rsid w:val="00C50B56"/>
    <w:rsid w:val="00C676BF"/>
    <w:rsid w:val="00C97772"/>
    <w:rsid w:val="00CB13A6"/>
    <w:rsid w:val="00CC46E9"/>
    <w:rsid w:val="00CD2BF7"/>
    <w:rsid w:val="00CF3AAC"/>
    <w:rsid w:val="00D60553"/>
    <w:rsid w:val="00D6300F"/>
    <w:rsid w:val="00DA2CC8"/>
    <w:rsid w:val="00DB50EE"/>
    <w:rsid w:val="00DB7004"/>
    <w:rsid w:val="00DE040D"/>
    <w:rsid w:val="00E07605"/>
    <w:rsid w:val="00E07BD3"/>
    <w:rsid w:val="00E321ED"/>
    <w:rsid w:val="00E52879"/>
    <w:rsid w:val="00E90CA3"/>
    <w:rsid w:val="00EC0DCB"/>
    <w:rsid w:val="00EC6E33"/>
    <w:rsid w:val="00EF2645"/>
    <w:rsid w:val="00EF7CCF"/>
    <w:rsid w:val="00F60407"/>
    <w:rsid w:val="00F758E6"/>
    <w:rsid w:val="00F774C4"/>
    <w:rsid w:val="00F80A2B"/>
    <w:rsid w:val="00FE0CE8"/>
    <w:rsid w:val="00FE172D"/>
    <w:rsid w:val="00FE6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B7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ustomunionstyle">
    <w:name w:val="custom_unionstyle"/>
    <w:basedOn w:val="a"/>
    <w:rsid w:val="00184B7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footer"/>
    <w:basedOn w:val="a"/>
    <w:link w:val="Char"/>
    <w:uiPriority w:val="99"/>
    <w:rsid w:val="00184B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rsid w:val="00184B78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184B78"/>
  </w:style>
  <w:style w:type="paragraph" w:styleId="a5">
    <w:name w:val="header"/>
    <w:basedOn w:val="a"/>
    <w:link w:val="Char0"/>
    <w:uiPriority w:val="99"/>
    <w:semiHidden/>
    <w:unhideWhenUsed/>
    <w:rsid w:val="002955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955B0"/>
    <w:rPr>
      <w:rFonts w:ascii="Times New Roman" w:hAnsi="Times New Roman"/>
      <w:kern w:val="2"/>
      <w:sz w:val="18"/>
      <w:szCs w:val="18"/>
    </w:rPr>
  </w:style>
  <w:style w:type="character" w:styleId="a6">
    <w:name w:val="Subtle Reference"/>
    <w:basedOn w:val="a0"/>
    <w:uiPriority w:val="31"/>
    <w:qFormat/>
    <w:rsid w:val="002955B0"/>
    <w:rPr>
      <w:smallCaps/>
      <w:color w:val="C0504D" w:themeColor="accent2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2955B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955B0"/>
    <w:rPr>
      <w:rFonts w:ascii="Times New Roman" w:hAnsi="Times New Roman"/>
      <w:kern w:val="2"/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2955B0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2955B0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427</Words>
  <Characters>2439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专业技术人员管理处-黄爱明</dc:creator>
  <cp:lastModifiedBy>Administrator</cp:lastModifiedBy>
  <cp:revision>2</cp:revision>
  <dcterms:created xsi:type="dcterms:W3CDTF">2022-01-11T09:10:00Z</dcterms:created>
  <dcterms:modified xsi:type="dcterms:W3CDTF">2022-01-11T09:10:00Z</dcterms:modified>
</cp:coreProperties>
</file>