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C9" w:rsidRDefault="00830B07" w:rsidP="002E48C9">
      <w:pPr>
        <w:spacing w:line="570" w:lineRule="exact"/>
        <w:jc w:val="left"/>
        <w:rPr>
          <w:rFonts w:ascii="黑体" w:eastAsia="黑体" w:hAnsi="黑体"/>
          <w:sz w:val="32"/>
          <w:szCs w:val="28"/>
        </w:rPr>
      </w:pPr>
      <w:r w:rsidRPr="00830B07">
        <w:rPr>
          <w:rFonts w:ascii="黑体" w:eastAsia="黑体" w:hAnsi="黑体"/>
          <w:sz w:val="28"/>
          <w:szCs w:val="28"/>
        </w:rPr>
        <w:pict>
          <v:rect id="Rectangle 240" o:spid="_x0000_s1047" style="position:absolute;margin-left:105pt;margin-top:-7.8pt;width:519.75pt;height:117pt;z-index:251681792;mso-position-horizontal-relative:margin;mso-position-vertical-relative:margin;v-text-anchor:middle" strokecolor="white">
            <v:textbox>
              <w:txbxContent>
                <w:p w:rsidR="002E48C9" w:rsidRDefault="002E48C9" w:rsidP="002E48C9">
                  <w:pPr>
                    <w:rPr>
                      <w:rFonts w:ascii="方正黑体简体" w:eastAsia="方正黑体简体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方正黑体简体" w:eastAsia="方正黑体简体" w:hint="eastAsia"/>
                      <w:color w:val="000000"/>
                      <w:sz w:val="32"/>
                      <w:szCs w:val="32"/>
                    </w:rPr>
                    <w:t xml:space="preserve">  </w:t>
                  </w:r>
                  <w:r w:rsidRPr="002E48C9">
                    <w:rPr>
                      <w:rFonts w:ascii="方正黑体简体" w:eastAsia="方正黑体简体" w:hint="eastAsia"/>
                      <w:color w:val="000000"/>
                      <w:sz w:val="32"/>
                      <w:szCs w:val="32"/>
                    </w:rPr>
                    <w:t>国有企业关闭破产国有大中型企业改革职工安置方案审核备案</w:t>
                  </w:r>
                  <w:r>
                    <w:rPr>
                      <w:rFonts w:ascii="方正黑体简体" w:eastAsia="方正黑体简体" w:hint="eastAsia"/>
                      <w:color w:val="000000"/>
                      <w:sz w:val="32"/>
                      <w:szCs w:val="32"/>
                    </w:rPr>
                    <w:t>流程图</w:t>
                  </w:r>
                </w:p>
                <w:p w:rsidR="002E48C9" w:rsidRDefault="002E48C9" w:rsidP="002E48C9">
                  <w:pPr>
                    <w:spacing w:line="400" w:lineRule="exact"/>
                    <w:jc w:val="center"/>
                    <w:rPr>
                      <w:rFonts w:ascii="汉鼎简仿宋" w:eastAsia="汉鼎简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汉鼎简仿宋" w:eastAsia="汉鼎简仿宋" w:hint="eastAsia"/>
                      <w:color w:val="000000"/>
                      <w:sz w:val="28"/>
                      <w:szCs w:val="28"/>
                    </w:rPr>
                    <w:t>（法定办结时限20个工作日</w:t>
                  </w:r>
                  <w:r w:rsidR="000C119A">
                    <w:rPr>
                      <w:rFonts w:ascii="汉鼎简仿宋" w:eastAsia="汉鼎简仿宋" w:hint="eastAsia"/>
                      <w:color w:val="000000"/>
                      <w:sz w:val="28"/>
                      <w:szCs w:val="28"/>
                    </w:rPr>
                    <w:t>；拟</w:t>
                  </w:r>
                  <w:r>
                    <w:rPr>
                      <w:rFonts w:ascii="汉鼎简仿宋" w:eastAsia="汉鼎简仿宋" w:hint="eastAsia"/>
                      <w:color w:val="000000"/>
                      <w:sz w:val="28"/>
                      <w:szCs w:val="28"/>
                    </w:rPr>
                    <w:t>承诺办结时限10个工作日）</w:t>
                  </w:r>
                </w:p>
                <w:p w:rsidR="002E48C9" w:rsidRPr="000C119A" w:rsidRDefault="002E48C9" w:rsidP="002E48C9">
                  <w:pPr>
                    <w:rPr>
                      <w:szCs w:val="32"/>
                    </w:rPr>
                  </w:pPr>
                </w:p>
              </w:txbxContent>
            </v:textbox>
            <w10:wrap anchorx="margin" anchory="margin"/>
          </v:rect>
        </w:pict>
      </w:r>
      <w:r w:rsidR="002E48C9">
        <w:rPr>
          <w:rFonts w:ascii="黑体" w:eastAsia="黑体" w:hAnsi="黑体" w:hint="eastAsia"/>
          <w:sz w:val="32"/>
          <w:szCs w:val="28"/>
        </w:rPr>
        <w:t>附件1</w:t>
      </w:r>
    </w:p>
    <w:p w:rsidR="002E48C9" w:rsidRDefault="00830B07" w:rsidP="002E48C9">
      <w:pPr>
        <w:spacing w:line="570" w:lineRule="exact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pict>
          <v:rect id="Rectangle 222" o:spid="_x0000_s1044" style="position:absolute;margin-left:249.8pt;margin-top:122.1pt;width:166.4pt;height:36.6pt;z-index:251678720;v-text-anchor:middle">
            <v:textbox>
              <w:txbxContent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ind w:leftChars="-85" w:left="-178" w:rightChars="-64" w:right="-134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政务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服务窗口首问责任人</w:t>
                  </w:r>
                </w:p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ind w:leftChars="-85" w:left="-178" w:rightChars="-64" w:right="-134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做出</w:t>
                  </w:r>
                  <w:r w:rsidR="00C72D63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受理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处理</w:t>
                  </w:r>
                  <w:r w:rsidR="00C72D63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（</w:t>
                  </w:r>
                  <w:r w:rsidR="00C72D63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1</w:t>
                  </w:r>
                  <w:r w:rsidR="00C72D63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个工作日）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  <w:sz w:val="28"/>
          <w:szCs w:val="28"/>
        </w:rPr>
        <w:pict>
          <v:rect id="Rectangle 229" o:spid="_x0000_s1046" style="position:absolute;margin-left:271.8pt;margin-top:84.35pt;width:122.4pt;height:21.7pt;z-index:251680768;v-text-anchor:middle">
            <v:textbox>
              <w:txbxContent>
                <w:p w:rsidR="002E48C9" w:rsidRDefault="002E48C9" w:rsidP="002E48C9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申请人申请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  <w:sz w:val="28"/>
          <w:szCs w:val="28"/>
        </w:rPr>
        <w:pict>
          <v:line id="Line 221" o:spid="_x0000_s1045" style="position:absolute;flip:x;z-index:251679744" from="333pt,102.5pt" to="333.05pt,122.1pt">
            <v:stroke endarrow="block"/>
          </v:line>
        </w:pict>
      </w:r>
      <w:r>
        <w:rPr>
          <w:rFonts w:ascii="微软雅黑" w:eastAsia="微软雅黑" w:hAnsi="微软雅黑"/>
          <w:sz w:val="28"/>
          <w:szCs w:val="28"/>
        </w:rPr>
        <w:pict>
          <v:line id="_x0000_s1038" style="position:absolute;flip:y;z-index:251672576" from="415.7pt,146.7pt" to="512.05pt,146.75pt">
            <v:stroke endarrow="block"/>
          </v:line>
        </w:pict>
      </w:r>
      <w:r>
        <w:rPr>
          <w:rFonts w:ascii="微软雅黑" w:eastAsia="微软雅黑" w:hAnsi="微软雅黑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1" o:spid="_x0000_s1037" type="#_x0000_t202" style="position:absolute;margin-left:236.65pt;margin-top:164.75pt;width:192.75pt;height:18.65pt;z-index:251671552" stroked="f">
            <v:fill opacity="0"/>
            <v:textbox>
              <w:txbxContent>
                <w:p w:rsidR="002E48C9" w:rsidRDefault="002E48C9" w:rsidP="002E48C9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申请材料齐全，符合法定形式，当场决定受理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/>
          <w:sz w:val="28"/>
          <w:szCs w:val="28"/>
        </w:rPr>
        <w:pict>
          <v:line id="Line 239" o:spid="_x0000_s1036" style="position:absolute;z-index:251670528;v-text-anchor:middle" from="333pt,157.85pt" to="333.05pt,190.5pt">
            <v:stroke endarrow="block"/>
          </v:line>
        </w:pict>
      </w:r>
      <w:r>
        <w:rPr>
          <w:rFonts w:ascii="微软雅黑" w:eastAsia="微软雅黑" w:hAnsi="微软雅黑"/>
          <w:sz w:val="28"/>
          <w:szCs w:val="28"/>
        </w:rPr>
        <w:pict>
          <v:rect id="Rectangle 225" o:spid="_x0000_s1029" style="position:absolute;margin-left:512.05pt;margin-top:122.15pt;width:122.75pt;height:35.95pt;z-index:251663360;v-text-anchor:middle">
            <v:textbox>
              <w:txbxContent>
                <w:p w:rsidR="002E48C9" w:rsidRDefault="002E48C9" w:rsidP="002E48C9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当场一次性告知申请人补正的全部内容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  <w:sz w:val="28"/>
          <w:szCs w:val="28"/>
        </w:rPr>
        <w:pict>
          <v:rect id="Rectangle 224" o:spid="_x0000_s1028" style="position:absolute;margin-left:30.35pt;margin-top:121.15pt;width:122.7pt;height:36.7pt;z-index:251662336;v-text-anchor:middle">
            <v:textbox>
              <w:txbxContent>
                <w:p w:rsidR="002E48C9" w:rsidRDefault="002E48C9" w:rsidP="002E48C9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作出不予受理决定，并告知向有关单位申请</w:t>
                  </w:r>
                </w:p>
              </w:txbxContent>
            </v:textbox>
          </v:rect>
        </w:pict>
      </w:r>
      <w:r>
        <w:rPr>
          <w:rFonts w:ascii="微软雅黑" w:eastAsia="微软雅黑" w:hAnsi="微软雅黑"/>
          <w:sz w:val="28"/>
          <w:szCs w:val="28"/>
        </w:rPr>
        <w:pict>
          <v:line id="Line 237" o:spid="_x0000_s1026" style="position:absolute;flip:x;z-index:251660288;v-text-anchor:middle" from="153.05pt,146.65pt" to="249.4pt,146.7pt">
            <v:stroke endarrow="block"/>
          </v:line>
        </w:pict>
      </w:r>
    </w:p>
    <w:p w:rsidR="002E48C9" w:rsidRDefault="00830B07" w:rsidP="002E48C9">
      <w:pPr>
        <w:adjustRightInd w:val="0"/>
        <w:snapToGrid w:val="0"/>
        <w:spacing w:line="570" w:lineRule="exact"/>
        <w:rPr>
          <w:color w:val="000000"/>
        </w:rPr>
      </w:pPr>
      <w:r w:rsidRPr="00830B07">
        <w:rPr>
          <w:rFonts w:ascii="微软雅黑" w:eastAsia="微软雅黑" w:hAnsi="微软雅黑"/>
          <w:sz w:val="28"/>
          <w:szCs w:val="28"/>
        </w:rPr>
        <w:pict>
          <v:shape id="Text Box 223" o:spid="_x0000_s1027" type="#_x0000_t202" style="position:absolute;left:0;text-align:left;margin-left:422.15pt;margin-top:84.9pt;width:79pt;height:29.5pt;z-index:251661312" strokecolor="white" strokeweight=".25pt">
            <v:textbox>
              <w:txbxContent>
                <w:p w:rsidR="002E48C9" w:rsidRDefault="002E48C9" w:rsidP="002E48C9">
                  <w:pPr>
                    <w:snapToGrid w:val="0"/>
                    <w:ind w:leftChars="-85" w:left="-178" w:rightChars="-57" w:right="-12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申请材料不齐全、</w:t>
                  </w:r>
                </w:p>
                <w:p w:rsidR="002E48C9" w:rsidRDefault="002E48C9" w:rsidP="002E48C9">
                  <w:pPr>
                    <w:snapToGrid w:val="0"/>
                    <w:ind w:leftChars="-85" w:left="-178" w:rightChars="-57" w:right="-12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不符合法定形式的</w:t>
                  </w:r>
                </w:p>
              </w:txbxContent>
            </v:textbox>
          </v:shape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shape id="Text Box 226" o:spid="_x0000_s1030" type="#_x0000_t202" style="position:absolute;left:0;text-align:left;margin-left:179.85pt;margin-top:84.2pt;width:52.55pt;height:30.2pt;z-index:251664384" strokecolor="white" strokeweight=".25pt">
            <v:textbox>
              <w:txbxContent>
                <w:p w:rsidR="002E48C9" w:rsidRDefault="002E48C9" w:rsidP="002E48C9">
                  <w:pPr>
                    <w:snapToGrid w:val="0"/>
                    <w:ind w:leftChars="-85" w:left="-178" w:rightChars="-57" w:right="-12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不属于本厅</w:t>
                  </w:r>
                </w:p>
                <w:p w:rsidR="002E48C9" w:rsidRDefault="002E48C9" w:rsidP="002E48C9">
                  <w:pPr>
                    <w:snapToGrid w:val="0"/>
                    <w:ind w:leftChars="-85" w:left="-178" w:rightChars="-57" w:right="-120"/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职权范围的</w:t>
                  </w:r>
                </w:p>
              </w:txbxContent>
            </v:textbox>
          </v:shape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line id="Line 234" o:spid="_x0000_s1035" style="position:absolute;left:0;text-align:left;z-index:251669504" from="339.6pt,319.5pt" to="339.9pt,333.75pt">
            <v:stroke endarrow="block"/>
          </v:line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line id="_x0000_s1043" style="position:absolute;left:0;text-align:left;z-index:251677696" from="336.6pt,267.75pt" to="336.9pt,281.95pt">
            <v:stroke endarrow="block"/>
          </v:line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rect id="Rectangle 230" o:spid="_x0000_s1032" style="position:absolute;left:0;text-align:left;margin-left:225.2pt;margin-top:333.1pt;width:227.65pt;height:35.95pt;z-index:251666432;v-text-anchor:middle">
            <v:textbox>
              <w:txbxContent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制作决定文件并送达申请人</w:t>
                  </w:r>
                </w:p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（限</w:t>
                  </w:r>
                  <w:r>
                    <w:rPr>
                      <w:rFonts w:hint="eastAsia"/>
                      <w:szCs w:val="21"/>
                    </w:rPr>
                    <w:t>5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个工作日，不计算在承诺办结时限内）</w:t>
                  </w:r>
                </w:p>
              </w:txbxContent>
            </v:textbox>
          </v:rect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rect id="Rectangle 228" o:spid="_x0000_s1031" style="position:absolute;left:0;text-align:left;margin-left:262.9pt;margin-top:160.3pt;width:157.9pt;height:53.95pt;z-index:251665408;v-text-anchor:middle">
            <v:textbox>
              <w:txbxContent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各业务处承办人提出审查意见</w:t>
                  </w:r>
                </w:p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hint="eastAsia"/>
                      <w:szCs w:val="21"/>
                    </w:rPr>
                    <w:t>（</w:t>
                  </w:r>
                  <w:r w:rsidR="00E04452">
                    <w:rPr>
                      <w:rFonts w:hint="eastAsia"/>
                      <w:szCs w:val="21"/>
                    </w:rPr>
                    <w:t>4</w:t>
                  </w:r>
                  <w:r>
                    <w:rPr>
                      <w:rFonts w:hint="eastAsia"/>
                      <w:szCs w:val="21"/>
                    </w:rPr>
                    <w:t>个工作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日）</w:t>
                  </w:r>
                </w:p>
              </w:txbxContent>
            </v:textbox>
          </v:rect>
        </w:pict>
      </w:r>
      <w:r w:rsidRPr="00830B07">
        <w:rPr>
          <w:rFonts w:ascii="微软雅黑" w:eastAsia="微软雅黑" w:hAnsi="微软雅黑"/>
          <w:sz w:val="28"/>
          <w:szCs w:val="28"/>
        </w:rPr>
        <w:pict>
          <v:line id="Line 232" o:spid="_x0000_s1034" style="position:absolute;left:0;text-align:left;z-index:251668480" from="332.85pt,214.3pt" to="333.15pt,228.5pt">
            <v:stroke endarrow="block"/>
          </v:line>
        </w:pict>
      </w:r>
    </w:p>
    <w:p w:rsidR="00BF5243" w:rsidRDefault="00BF5243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2E48C9"/>
    <w:p w:rsidR="002E48C9" w:rsidRDefault="00830B07">
      <w:r w:rsidRPr="00830B07">
        <w:rPr>
          <w:rFonts w:ascii="微软雅黑" w:eastAsia="微软雅黑" w:hAnsi="微软雅黑"/>
          <w:sz w:val="28"/>
          <w:szCs w:val="28"/>
        </w:rPr>
        <w:pict>
          <v:rect id="Rectangle 231" o:spid="_x0000_s1033" style="position:absolute;left:0;text-align:left;margin-left:236.65pt;margin-top:6.05pt;width:213.05pt;height:39.25pt;z-index:251667456;v-text-anchor:middle">
            <v:textbox>
              <w:txbxContent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失业保险处综合提出审核意见</w:t>
                  </w:r>
                </w:p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（</w:t>
                  </w:r>
                  <w:r w:rsidR="00E04452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3</w:t>
                  </w:r>
                  <w:r>
                    <w:rPr>
                      <w:rFonts w:hint="eastAsia"/>
                      <w:szCs w:val="21"/>
                    </w:rPr>
                    <w:t>个工作日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）</w:t>
                  </w:r>
                </w:p>
              </w:txbxContent>
            </v:textbox>
          </v:rect>
        </w:pict>
      </w:r>
    </w:p>
    <w:p w:rsidR="002E48C9" w:rsidRDefault="002E48C9"/>
    <w:p w:rsidR="002E48C9" w:rsidRDefault="002E48C9"/>
    <w:p w:rsidR="002E48C9" w:rsidRDefault="002E48C9"/>
    <w:p w:rsidR="002E48C9" w:rsidRDefault="00830B07">
      <w:r w:rsidRPr="00830B07">
        <w:rPr>
          <w:rFonts w:ascii="微软雅黑" w:eastAsia="微软雅黑" w:hAnsi="微软雅黑"/>
          <w:sz w:val="28"/>
          <w:szCs w:val="28"/>
        </w:rPr>
        <w:pict>
          <v:rect id="_x0000_s1042" style="position:absolute;left:0;text-align:left;margin-left:217pt;margin-top:10.45pt;width:249.15pt;height:39.25pt;z-index:251676672;v-text-anchor:middle">
            <v:textbox>
              <w:txbxContent>
                <w:p w:rsidR="002E48C9" w:rsidRDefault="002E48C9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厅</w:t>
                  </w:r>
                  <w:r w:rsidR="00E04452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分管领导</w:t>
                  </w: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审批，作出同意或提出修改意见的决定</w:t>
                  </w:r>
                </w:p>
                <w:p w:rsidR="002E48C9" w:rsidRDefault="00C72D63" w:rsidP="002E48C9">
                  <w:pPr>
                    <w:autoSpaceDE w:val="0"/>
                    <w:autoSpaceDN w:val="0"/>
                    <w:adjustRightInd w:val="0"/>
                    <w:snapToGrid w:val="0"/>
                    <w:spacing w:line="320" w:lineRule="exact"/>
                    <w:jc w:val="center"/>
                    <w:rPr>
                      <w:rFonts w:ascii="Arial" w:hAnsi="Arial" w:cs="宋体"/>
                      <w:color w:val="000000"/>
                      <w:szCs w:val="21"/>
                      <w:lang w:val="zh-CN"/>
                    </w:rPr>
                  </w:pPr>
                  <w:r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（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  <w:r w:rsidR="002E48C9">
                    <w:rPr>
                      <w:rFonts w:hint="eastAsia"/>
                      <w:szCs w:val="21"/>
                    </w:rPr>
                    <w:t>个工</w:t>
                  </w:r>
                  <w:r w:rsidR="002E48C9">
                    <w:rPr>
                      <w:rFonts w:ascii="Arial" w:hAnsi="Arial" w:cs="宋体" w:hint="eastAsia"/>
                      <w:color w:val="000000"/>
                      <w:szCs w:val="21"/>
                      <w:lang w:val="zh-CN"/>
                    </w:rPr>
                    <w:t>作日）</w:t>
                  </w:r>
                </w:p>
              </w:txbxContent>
            </v:textbox>
          </v:rect>
        </w:pict>
      </w:r>
    </w:p>
    <w:p w:rsidR="002E48C9" w:rsidRDefault="002E48C9" w:rsidP="002E48C9">
      <w:pPr>
        <w:rPr>
          <w:rFonts w:ascii="仿宋_GB2312" w:eastAsia="仿宋_GB2312"/>
          <w:color w:val="000000"/>
          <w:sz w:val="32"/>
          <w:szCs w:val="32"/>
        </w:rPr>
      </w:pPr>
    </w:p>
    <w:p w:rsidR="002E48C9" w:rsidRDefault="002E48C9" w:rsidP="002E48C9">
      <w:pPr>
        <w:rPr>
          <w:rFonts w:ascii="仿宋_GB2312" w:eastAsia="仿宋_GB2312"/>
          <w:color w:val="000000"/>
          <w:sz w:val="32"/>
          <w:szCs w:val="32"/>
        </w:rPr>
      </w:pPr>
    </w:p>
    <w:p w:rsidR="002E48C9" w:rsidRDefault="002E48C9" w:rsidP="002E48C9">
      <w:pPr>
        <w:rPr>
          <w:rFonts w:ascii="仿宋_GB2312" w:eastAsia="仿宋_GB2312"/>
          <w:color w:val="000000"/>
          <w:sz w:val="32"/>
          <w:szCs w:val="32"/>
        </w:rPr>
      </w:pPr>
    </w:p>
    <w:p w:rsidR="002E48C9" w:rsidRDefault="002E48C9" w:rsidP="002E48C9">
      <w:pPr>
        <w:rPr>
          <w:rFonts w:ascii="仿宋_GB2312" w:eastAsia="仿宋_GB2312"/>
          <w:color w:val="000000"/>
          <w:sz w:val="32"/>
          <w:szCs w:val="32"/>
        </w:rPr>
      </w:pPr>
    </w:p>
    <w:p w:rsidR="002E48C9" w:rsidRDefault="002E48C9" w:rsidP="002E48C9">
      <w:pPr>
        <w:rPr>
          <w:rFonts w:ascii="仿宋_GB2312" w:eastAsia="仿宋_GB2312"/>
          <w:color w:val="000000"/>
          <w:sz w:val="32"/>
          <w:szCs w:val="32"/>
        </w:rPr>
      </w:pPr>
    </w:p>
    <w:p w:rsidR="002E48C9" w:rsidRDefault="00830B07" w:rsidP="002E48C9">
      <w:pPr>
        <w:spacing w:line="500" w:lineRule="exact"/>
        <w:jc w:val="center"/>
        <w:rPr>
          <w:rFonts w:ascii="汉鼎简仿宋" w:eastAsia="汉鼎简仿宋" w:hAnsi="宋体"/>
          <w:color w:val="000000"/>
          <w:sz w:val="28"/>
          <w:szCs w:val="28"/>
        </w:rPr>
        <w:sectPr w:rsidR="002E48C9">
          <w:pgSz w:w="16840" w:h="11907" w:orient="landscape"/>
          <w:pgMar w:top="1418" w:right="1474" w:bottom="851" w:left="1474" w:header="851" w:footer="992" w:gutter="0"/>
          <w:paperSrc w:first="46" w:other="46"/>
          <w:cols w:space="720"/>
          <w:docGrid w:linePitch="312"/>
        </w:sectPr>
      </w:pPr>
      <w:r w:rsidRPr="00830B07">
        <w:rPr>
          <w:rFonts w:ascii="汉鼎简仿宋" w:eastAsia="汉鼎简仿宋"/>
          <w:color w:val="000000"/>
          <w:sz w:val="28"/>
          <w:szCs w:val="28"/>
        </w:rPr>
        <w:pict>
          <v:shape id="_x0000_s1051" type="#_x0000_t202" style="position:absolute;left:0;text-align:left;margin-left:180pt;margin-top:33pt;width:81pt;height:46.8pt;z-index:251686912" filled="f" stroked="f">
            <v:textbox>
              <w:txbxContent>
                <w:p w:rsidR="002E48C9" w:rsidRDefault="002E48C9" w:rsidP="002E48C9">
                  <w:pPr>
                    <w:spacing w:line="240" w:lineRule="exact"/>
                    <w:jc w:val="center"/>
                    <w:rPr>
                      <w:rFonts w:ascii="汉鼎简仿宋" w:eastAsia="汉鼎简仿宋"/>
                      <w:sz w:val="24"/>
                    </w:rPr>
                  </w:pPr>
                </w:p>
              </w:txbxContent>
            </v:textbox>
          </v:shape>
        </w:pict>
      </w:r>
    </w:p>
    <w:p w:rsidR="002E48C9" w:rsidRPr="00F945B6" w:rsidRDefault="002E48C9" w:rsidP="00F945B6">
      <w:pPr>
        <w:spacing w:line="600" w:lineRule="exact"/>
        <w:rPr>
          <w:rFonts w:ascii="汉鼎简仿宋" w:eastAsia="汉鼎简仿宋"/>
          <w:color w:val="000000"/>
          <w:sz w:val="28"/>
          <w:szCs w:val="28"/>
        </w:rPr>
      </w:pPr>
    </w:p>
    <w:sectPr w:rsidR="002E48C9" w:rsidRPr="00F945B6" w:rsidSect="002E4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FC" w:rsidRDefault="009B04FC" w:rsidP="00196746">
      <w:r>
        <w:separator/>
      </w:r>
    </w:p>
  </w:endnote>
  <w:endnote w:type="continuationSeparator" w:id="1">
    <w:p w:rsidR="009B04FC" w:rsidRDefault="009B04FC" w:rsidP="00196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汉鼎简仿宋">
    <w:altName w:val="宋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FC" w:rsidRDefault="009B04FC" w:rsidP="00196746">
      <w:r>
        <w:separator/>
      </w:r>
    </w:p>
  </w:footnote>
  <w:footnote w:type="continuationSeparator" w:id="1">
    <w:p w:rsidR="009B04FC" w:rsidRDefault="009B04FC" w:rsidP="00196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8C9"/>
    <w:rsid w:val="00001A47"/>
    <w:rsid w:val="00001BF6"/>
    <w:rsid w:val="000027B7"/>
    <w:rsid w:val="00002FF5"/>
    <w:rsid w:val="00003275"/>
    <w:rsid w:val="000036B3"/>
    <w:rsid w:val="00004804"/>
    <w:rsid w:val="000056C8"/>
    <w:rsid w:val="00007352"/>
    <w:rsid w:val="000101FA"/>
    <w:rsid w:val="00012025"/>
    <w:rsid w:val="000122CE"/>
    <w:rsid w:val="000129CA"/>
    <w:rsid w:val="00013375"/>
    <w:rsid w:val="0001348D"/>
    <w:rsid w:val="00013559"/>
    <w:rsid w:val="00013F9E"/>
    <w:rsid w:val="00014180"/>
    <w:rsid w:val="00014C7D"/>
    <w:rsid w:val="00014F44"/>
    <w:rsid w:val="000150B5"/>
    <w:rsid w:val="00015161"/>
    <w:rsid w:val="000159E2"/>
    <w:rsid w:val="000164FA"/>
    <w:rsid w:val="00016779"/>
    <w:rsid w:val="00020D3F"/>
    <w:rsid w:val="00022B18"/>
    <w:rsid w:val="000232F5"/>
    <w:rsid w:val="0002366F"/>
    <w:rsid w:val="00023A6D"/>
    <w:rsid w:val="000249B7"/>
    <w:rsid w:val="00025109"/>
    <w:rsid w:val="00025CD1"/>
    <w:rsid w:val="00025DAD"/>
    <w:rsid w:val="00026C84"/>
    <w:rsid w:val="0002702B"/>
    <w:rsid w:val="0002756C"/>
    <w:rsid w:val="00027DDF"/>
    <w:rsid w:val="000307B4"/>
    <w:rsid w:val="00032236"/>
    <w:rsid w:val="00032300"/>
    <w:rsid w:val="00032341"/>
    <w:rsid w:val="00032386"/>
    <w:rsid w:val="00032641"/>
    <w:rsid w:val="0003286F"/>
    <w:rsid w:val="00032AD0"/>
    <w:rsid w:val="00032EAD"/>
    <w:rsid w:val="00033BE3"/>
    <w:rsid w:val="000345FC"/>
    <w:rsid w:val="00034702"/>
    <w:rsid w:val="000375BC"/>
    <w:rsid w:val="00037DE1"/>
    <w:rsid w:val="000401A7"/>
    <w:rsid w:val="00040A77"/>
    <w:rsid w:val="00040AB7"/>
    <w:rsid w:val="00040D80"/>
    <w:rsid w:val="00041559"/>
    <w:rsid w:val="00042ECA"/>
    <w:rsid w:val="00043268"/>
    <w:rsid w:val="000479EE"/>
    <w:rsid w:val="00050E1D"/>
    <w:rsid w:val="00051252"/>
    <w:rsid w:val="00051709"/>
    <w:rsid w:val="00051D9F"/>
    <w:rsid w:val="00053BAD"/>
    <w:rsid w:val="00054079"/>
    <w:rsid w:val="000541B5"/>
    <w:rsid w:val="000541E2"/>
    <w:rsid w:val="000547E2"/>
    <w:rsid w:val="00055B6D"/>
    <w:rsid w:val="000568F1"/>
    <w:rsid w:val="00056AA3"/>
    <w:rsid w:val="0005702A"/>
    <w:rsid w:val="000576E6"/>
    <w:rsid w:val="00060214"/>
    <w:rsid w:val="00060B5D"/>
    <w:rsid w:val="0006235E"/>
    <w:rsid w:val="00062385"/>
    <w:rsid w:val="00062F11"/>
    <w:rsid w:val="00063A66"/>
    <w:rsid w:val="00063C05"/>
    <w:rsid w:val="00064B52"/>
    <w:rsid w:val="00064DB3"/>
    <w:rsid w:val="00064FA8"/>
    <w:rsid w:val="00065FE2"/>
    <w:rsid w:val="00066934"/>
    <w:rsid w:val="00066AD8"/>
    <w:rsid w:val="00067582"/>
    <w:rsid w:val="0006771B"/>
    <w:rsid w:val="00067E22"/>
    <w:rsid w:val="0007058D"/>
    <w:rsid w:val="0007063D"/>
    <w:rsid w:val="00070774"/>
    <w:rsid w:val="00072383"/>
    <w:rsid w:val="00073103"/>
    <w:rsid w:val="00073867"/>
    <w:rsid w:val="00073F93"/>
    <w:rsid w:val="00074A59"/>
    <w:rsid w:val="0007579A"/>
    <w:rsid w:val="00075CF0"/>
    <w:rsid w:val="00075D24"/>
    <w:rsid w:val="00076D1A"/>
    <w:rsid w:val="000773C3"/>
    <w:rsid w:val="0008082A"/>
    <w:rsid w:val="000812F5"/>
    <w:rsid w:val="0008152C"/>
    <w:rsid w:val="00081A0C"/>
    <w:rsid w:val="00082909"/>
    <w:rsid w:val="0008380F"/>
    <w:rsid w:val="00083D92"/>
    <w:rsid w:val="000852AE"/>
    <w:rsid w:val="00085357"/>
    <w:rsid w:val="00085652"/>
    <w:rsid w:val="00085AAF"/>
    <w:rsid w:val="000861A2"/>
    <w:rsid w:val="000866FA"/>
    <w:rsid w:val="00086A35"/>
    <w:rsid w:val="000872F3"/>
    <w:rsid w:val="0009099A"/>
    <w:rsid w:val="00090D06"/>
    <w:rsid w:val="00091621"/>
    <w:rsid w:val="00092029"/>
    <w:rsid w:val="0009213B"/>
    <w:rsid w:val="00093C37"/>
    <w:rsid w:val="0009664B"/>
    <w:rsid w:val="00097303"/>
    <w:rsid w:val="00097959"/>
    <w:rsid w:val="000A0CAE"/>
    <w:rsid w:val="000A387F"/>
    <w:rsid w:val="000A63C3"/>
    <w:rsid w:val="000A69BB"/>
    <w:rsid w:val="000A6A25"/>
    <w:rsid w:val="000A6CEE"/>
    <w:rsid w:val="000A79CB"/>
    <w:rsid w:val="000B11C8"/>
    <w:rsid w:val="000B2039"/>
    <w:rsid w:val="000B2ED5"/>
    <w:rsid w:val="000B6640"/>
    <w:rsid w:val="000C0DEC"/>
    <w:rsid w:val="000C119A"/>
    <w:rsid w:val="000C297D"/>
    <w:rsid w:val="000C3873"/>
    <w:rsid w:val="000C3A55"/>
    <w:rsid w:val="000C4300"/>
    <w:rsid w:val="000C4D2C"/>
    <w:rsid w:val="000C52FD"/>
    <w:rsid w:val="000C5C4E"/>
    <w:rsid w:val="000C7C9B"/>
    <w:rsid w:val="000D02D5"/>
    <w:rsid w:val="000D0569"/>
    <w:rsid w:val="000D095E"/>
    <w:rsid w:val="000D0EDA"/>
    <w:rsid w:val="000D171E"/>
    <w:rsid w:val="000D1923"/>
    <w:rsid w:val="000D2515"/>
    <w:rsid w:val="000D385D"/>
    <w:rsid w:val="000D569A"/>
    <w:rsid w:val="000D75E5"/>
    <w:rsid w:val="000D79BA"/>
    <w:rsid w:val="000D7BC5"/>
    <w:rsid w:val="000E010F"/>
    <w:rsid w:val="000E1366"/>
    <w:rsid w:val="000E1E6B"/>
    <w:rsid w:val="000E3CA0"/>
    <w:rsid w:val="000E4B57"/>
    <w:rsid w:val="000E547F"/>
    <w:rsid w:val="000E5508"/>
    <w:rsid w:val="000E5682"/>
    <w:rsid w:val="000E596D"/>
    <w:rsid w:val="000E7338"/>
    <w:rsid w:val="000E73FC"/>
    <w:rsid w:val="000F060F"/>
    <w:rsid w:val="000F12E4"/>
    <w:rsid w:val="000F24CE"/>
    <w:rsid w:val="000F2B58"/>
    <w:rsid w:val="000F2FC9"/>
    <w:rsid w:val="000F4EB9"/>
    <w:rsid w:val="000F5032"/>
    <w:rsid w:val="000F54F5"/>
    <w:rsid w:val="000F55A6"/>
    <w:rsid w:val="000F572F"/>
    <w:rsid w:val="000F5733"/>
    <w:rsid w:val="000F5A5D"/>
    <w:rsid w:val="000F5CC0"/>
    <w:rsid w:val="000F6070"/>
    <w:rsid w:val="000F61F3"/>
    <w:rsid w:val="000F6620"/>
    <w:rsid w:val="000F6A07"/>
    <w:rsid w:val="000F735A"/>
    <w:rsid w:val="000F7D69"/>
    <w:rsid w:val="001004F4"/>
    <w:rsid w:val="00100707"/>
    <w:rsid w:val="00100BE9"/>
    <w:rsid w:val="001026DF"/>
    <w:rsid w:val="00103323"/>
    <w:rsid w:val="00103690"/>
    <w:rsid w:val="00103987"/>
    <w:rsid w:val="00104AF2"/>
    <w:rsid w:val="00104D65"/>
    <w:rsid w:val="001054E9"/>
    <w:rsid w:val="001059E4"/>
    <w:rsid w:val="00105CFD"/>
    <w:rsid w:val="0010612E"/>
    <w:rsid w:val="001069E8"/>
    <w:rsid w:val="0011025A"/>
    <w:rsid w:val="00111B4E"/>
    <w:rsid w:val="001138C8"/>
    <w:rsid w:val="0011403F"/>
    <w:rsid w:val="001149E4"/>
    <w:rsid w:val="00115B3D"/>
    <w:rsid w:val="0011658F"/>
    <w:rsid w:val="00116830"/>
    <w:rsid w:val="00117814"/>
    <w:rsid w:val="00117D33"/>
    <w:rsid w:val="00117F4B"/>
    <w:rsid w:val="001206F7"/>
    <w:rsid w:val="001209E9"/>
    <w:rsid w:val="00120F0E"/>
    <w:rsid w:val="00121D51"/>
    <w:rsid w:val="00122174"/>
    <w:rsid w:val="00122E04"/>
    <w:rsid w:val="001247ED"/>
    <w:rsid w:val="00124E45"/>
    <w:rsid w:val="00125088"/>
    <w:rsid w:val="00125C8D"/>
    <w:rsid w:val="00126046"/>
    <w:rsid w:val="00126426"/>
    <w:rsid w:val="00126B44"/>
    <w:rsid w:val="00127C78"/>
    <w:rsid w:val="00130679"/>
    <w:rsid w:val="00132160"/>
    <w:rsid w:val="00132976"/>
    <w:rsid w:val="001337A9"/>
    <w:rsid w:val="00134590"/>
    <w:rsid w:val="00134675"/>
    <w:rsid w:val="00134BDA"/>
    <w:rsid w:val="001355A1"/>
    <w:rsid w:val="001356DC"/>
    <w:rsid w:val="00136806"/>
    <w:rsid w:val="001372EA"/>
    <w:rsid w:val="00141137"/>
    <w:rsid w:val="0014146A"/>
    <w:rsid w:val="00143F96"/>
    <w:rsid w:val="0014417F"/>
    <w:rsid w:val="00145F34"/>
    <w:rsid w:val="00146C24"/>
    <w:rsid w:val="00147FD7"/>
    <w:rsid w:val="001514F5"/>
    <w:rsid w:val="0015234C"/>
    <w:rsid w:val="00153915"/>
    <w:rsid w:val="00153FAB"/>
    <w:rsid w:val="00155A9D"/>
    <w:rsid w:val="00156CBB"/>
    <w:rsid w:val="001576A9"/>
    <w:rsid w:val="00157D2A"/>
    <w:rsid w:val="001604D8"/>
    <w:rsid w:val="001606D2"/>
    <w:rsid w:val="00162A19"/>
    <w:rsid w:val="00162EBA"/>
    <w:rsid w:val="001643DC"/>
    <w:rsid w:val="001645D0"/>
    <w:rsid w:val="00164752"/>
    <w:rsid w:val="0016485A"/>
    <w:rsid w:val="001648AE"/>
    <w:rsid w:val="00164B04"/>
    <w:rsid w:val="001656AD"/>
    <w:rsid w:val="00165C7C"/>
    <w:rsid w:val="00166AB1"/>
    <w:rsid w:val="00166FDD"/>
    <w:rsid w:val="00167AF6"/>
    <w:rsid w:val="00167D80"/>
    <w:rsid w:val="0017127F"/>
    <w:rsid w:val="001714FB"/>
    <w:rsid w:val="00171C1D"/>
    <w:rsid w:val="00173004"/>
    <w:rsid w:val="00173121"/>
    <w:rsid w:val="00174034"/>
    <w:rsid w:val="00176515"/>
    <w:rsid w:val="00176ABC"/>
    <w:rsid w:val="00180142"/>
    <w:rsid w:val="00180A22"/>
    <w:rsid w:val="0018112F"/>
    <w:rsid w:val="0018310F"/>
    <w:rsid w:val="00183862"/>
    <w:rsid w:val="00183935"/>
    <w:rsid w:val="00183D59"/>
    <w:rsid w:val="0018485E"/>
    <w:rsid w:val="0018486E"/>
    <w:rsid w:val="00184C10"/>
    <w:rsid w:val="00184C43"/>
    <w:rsid w:val="001855F3"/>
    <w:rsid w:val="00185CA2"/>
    <w:rsid w:val="00186108"/>
    <w:rsid w:val="00186525"/>
    <w:rsid w:val="001866DE"/>
    <w:rsid w:val="00186AAE"/>
    <w:rsid w:val="00187063"/>
    <w:rsid w:val="00190D11"/>
    <w:rsid w:val="00191641"/>
    <w:rsid w:val="00196746"/>
    <w:rsid w:val="00196786"/>
    <w:rsid w:val="0019762C"/>
    <w:rsid w:val="00197726"/>
    <w:rsid w:val="00197E72"/>
    <w:rsid w:val="00197ECF"/>
    <w:rsid w:val="001A13F5"/>
    <w:rsid w:val="001A295B"/>
    <w:rsid w:val="001A2F33"/>
    <w:rsid w:val="001A5C6D"/>
    <w:rsid w:val="001A70C6"/>
    <w:rsid w:val="001A722E"/>
    <w:rsid w:val="001A7E72"/>
    <w:rsid w:val="001B0455"/>
    <w:rsid w:val="001B2863"/>
    <w:rsid w:val="001B300A"/>
    <w:rsid w:val="001B3818"/>
    <w:rsid w:val="001B39B8"/>
    <w:rsid w:val="001B3DF8"/>
    <w:rsid w:val="001B5198"/>
    <w:rsid w:val="001B5723"/>
    <w:rsid w:val="001B5F28"/>
    <w:rsid w:val="001B6678"/>
    <w:rsid w:val="001B6D03"/>
    <w:rsid w:val="001B7CD0"/>
    <w:rsid w:val="001B7F91"/>
    <w:rsid w:val="001C0BDF"/>
    <w:rsid w:val="001C13CE"/>
    <w:rsid w:val="001C182F"/>
    <w:rsid w:val="001C19D1"/>
    <w:rsid w:val="001C2E5A"/>
    <w:rsid w:val="001C330E"/>
    <w:rsid w:val="001C340B"/>
    <w:rsid w:val="001C394E"/>
    <w:rsid w:val="001C3B73"/>
    <w:rsid w:val="001C4376"/>
    <w:rsid w:val="001C4D35"/>
    <w:rsid w:val="001C585F"/>
    <w:rsid w:val="001C6F74"/>
    <w:rsid w:val="001C75CB"/>
    <w:rsid w:val="001C7625"/>
    <w:rsid w:val="001C7922"/>
    <w:rsid w:val="001C7C83"/>
    <w:rsid w:val="001C7F96"/>
    <w:rsid w:val="001D12DA"/>
    <w:rsid w:val="001D14ED"/>
    <w:rsid w:val="001D1B77"/>
    <w:rsid w:val="001D203E"/>
    <w:rsid w:val="001D20DA"/>
    <w:rsid w:val="001D2383"/>
    <w:rsid w:val="001D261F"/>
    <w:rsid w:val="001D3E4B"/>
    <w:rsid w:val="001D3F8C"/>
    <w:rsid w:val="001D4666"/>
    <w:rsid w:val="001D4864"/>
    <w:rsid w:val="001D690B"/>
    <w:rsid w:val="001D6B27"/>
    <w:rsid w:val="001D6D24"/>
    <w:rsid w:val="001D6F2E"/>
    <w:rsid w:val="001D7D31"/>
    <w:rsid w:val="001E0B68"/>
    <w:rsid w:val="001E15DC"/>
    <w:rsid w:val="001E2A43"/>
    <w:rsid w:val="001E2C48"/>
    <w:rsid w:val="001E2F7C"/>
    <w:rsid w:val="001E3FD5"/>
    <w:rsid w:val="001E4356"/>
    <w:rsid w:val="001E4458"/>
    <w:rsid w:val="001E4E98"/>
    <w:rsid w:val="001E5DBF"/>
    <w:rsid w:val="001E6154"/>
    <w:rsid w:val="001E7D22"/>
    <w:rsid w:val="001F0074"/>
    <w:rsid w:val="001F27AB"/>
    <w:rsid w:val="001F2E4C"/>
    <w:rsid w:val="001F3285"/>
    <w:rsid w:val="001F3A73"/>
    <w:rsid w:val="001F795A"/>
    <w:rsid w:val="00200BE9"/>
    <w:rsid w:val="00201791"/>
    <w:rsid w:val="00202945"/>
    <w:rsid w:val="00202CE8"/>
    <w:rsid w:val="00203C37"/>
    <w:rsid w:val="002043A4"/>
    <w:rsid w:val="00204927"/>
    <w:rsid w:val="002069C0"/>
    <w:rsid w:val="00212029"/>
    <w:rsid w:val="002126BA"/>
    <w:rsid w:val="00212F5E"/>
    <w:rsid w:val="002155E7"/>
    <w:rsid w:val="00215ACB"/>
    <w:rsid w:val="002160FF"/>
    <w:rsid w:val="00216806"/>
    <w:rsid w:val="0021697B"/>
    <w:rsid w:val="00217EE5"/>
    <w:rsid w:val="00220A4C"/>
    <w:rsid w:val="00220BF8"/>
    <w:rsid w:val="00221E4E"/>
    <w:rsid w:val="00223475"/>
    <w:rsid w:val="002236B8"/>
    <w:rsid w:val="00225BB7"/>
    <w:rsid w:val="0022738E"/>
    <w:rsid w:val="002306BC"/>
    <w:rsid w:val="00230EF7"/>
    <w:rsid w:val="00231148"/>
    <w:rsid w:val="00231D1A"/>
    <w:rsid w:val="00232789"/>
    <w:rsid w:val="00233344"/>
    <w:rsid w:val="00233ADE"/>
    <w:rsid w:val="0023414B"/>
    <w:rsid w:val="00234C9C"/>
    <w:rsid w:val="00235E5B"/>
    <w:rsid w:val="00236430"/>
    <w:rsid w:val="00236A4B"/>
    <w:rsid w:val="00236B86"/>
    <w:rsid w:val="00237F4A"/>
    <w:rsid w:val="00240DE8"/>
    <w:rsid w:val="00241350"/>
    <w:rsid w:val="002414FD"/>
    <w:rsid w:val="002415F7"/>
    <w:rsid w:val="0024385A"/>
    <w:rsid w:val="002442D3"/>
    <w:rsid w:val="0024448A"/>
    <w:rsid w:val="002446C8"/>
    <w:rsid w:val="00245D03"/>
    <w:rsid w:val="00252F86"/>
    <w:rsid w:val="00253508"/>
    <w:rsid w:val="002536A1"/>
    <w:rsid w:val="00253DAA"/>
    <w:rsid w:val="00254FC8"/>
    <w:rsid w:val="002553AF"/>
    <w:rsid w:val="00255C59"/>
    <w:rsid w:val="00256DEA"/>
    <w:rsid w:val="00257153"/>
    <w:rsid w:val="00257A53"/>
    <w:rsid w:val="00257FE9"/>
    <w:rsid w:val="00260321"/>
    <w:rsid w:val="00260D36"/>
    <w:rsid w:val="00260EB8"/>
    <w:rsid w:val="00261F1C"/>
    <w:rsid w:val="0026269A"/>
    <w:rsid w:val="00262ADD"/>
    <w:rsid w:val="00262F7A"/>
    <w:rsid w:val="0026508A"/>
    <w:rsid w:val="00265244"/>
    <w:rsid w:val="002654DD"/>
    <w:rsid w:val="00267472"/>
    <w:rsid w:val="002676D1"/>
    <w:rsid w:val="002677AA"/>
    <w:rsid w:val="00267A02"/>
    <w:rsid w:val="00270864"/>
    <w:rsid w:val="00271C56"/>
    <w:rsid w:val="00271F5C"/>
    <w:rsid w:val="00271F99"/>
    <w:rsid w:val="00273855"/>
    <w:rsid w:val="0027387A"/>
    <w:rsid w:val="0027433C"/>
    <w:rsid w:val="002749DD"/>
    <w:rsid w:val="002766AB"/>
    <w:rsid w:val="002774DC"/>
    <w:rsid w:val="00280DFC"/>
    <w:rsid w:val="00280DFF"/>
    <w:rsid w:val="00283B4E"/>
    <w:rsid w:val="00286427"/>
    <w:rsid w:val="002867D5"/>
    <w:rsid w:val="00286DF4"/>
    <w:rsid w:val="002942F8"/>
    <w:rsid w:val="00295489"/>
    <w:rsid w:val="00295601"/>
    <w:rsid w:val="00295A71"/>
    <w:rsid w:val="002963AA"/>
    <w:rsid w:val="002969EF"/>
    <w:rsid w:val="0029712F"/>
    <w:rsid w:val="00297D5E"/>
    <w:rsid w:val="002A0A2A"/>
    <w:rsid w:val="002A0A3E"/>
    <w:rsid w:val="002A12CA"/>
    <w:rsid w:val="002A1790"/>
    <w:rsid w:val="002A1960"/>
    <w:rsid w:val="002A2B84"/>
    <w:rsid w:val="002A2CBB"/>
    <w:rsid w:val="002A2F79"/>
    <w:rsid w:val="002A3875"/>
    <w:rsid w:val="002A3D22"/>
    <w:rsid w:val="002A43FD"/>
    <w:rsid w:val="002A4A84"/>
    <w:rsid w:val="002A5C04"/>
    <w:rsid w:val="002A5E46"/>
    <w:rsid w:val="002A6B4C"/>
    <w:rsid w:val="002A6C59"/>
    <w:rsid w:val="002A76D4"/>
    <w:rsid w:val="002A7E34"/>
    <w:rsid w:val="002B0600"/>
    <w:rsid w:val="002B2198"/>
    <w:rsid w:val="002B2862"/>
    <w:rsid w:val="002B3355"/>
    <w:rsid w:val="002B3897"/>
    <w:rsid w:val="002B47D7"/>
    <w:rsid w:val="002B55EA"/>
    <w:rsid w:val="002B567B"/>
    <w:rsid w:val="002B65CF"/>
    <w:rsid w:val="002B65E7"/>
    <w:rsid w:val="002B6DD3"/>
    <w:rsid w:val="002B70B8"/>
    <w:rsid w:val="002B7351"/>
    <w:rsid w:val="002B7BA8"/>
    <w:rsid w:val="002B7C78"/>
    <w:rsid w:val="002B7EC9"/>
    <w:rsid w:val="002C0E25"/>
    <w:rsid w:val="002C1111"/>
    <w:rsid w:val="002C1BDD"/>
    <w:rsid w:val="002C2809"/>
    <w:rsid w:val="002C2F73"/>
    <w:rsid w:val="002C30C1"/>
    <w:rsid w:val="002C3B67"/>
    <w:rsid w:val="002C568B"/>
    <w:rsid w:val="002C5B51"/>
    <w:rsid w:val="002C5F04"/>
    <w:rsid w:val="002C6465"/>
    <w:rsid w:val="002C7011"/>
    <w:rsid w:val="002C776B"/>
    <w:rsid w:val="002C7A0D"/>
    <w:rsid w:val="002C7E82"/>
    <w:rsid w:val="002D14D0"/>
    <w:rsid w:val="002D16AB"/>
    <w:rsid w:val="002D1778"/>
    <w:rsid w:val="002D1BD5"/>
    <w:rsid w:val="002D1F9B"/>
    <w:rsid w:val="002D25CD"/>
    <w:rsid w:val="002D2853"/>
    <w:rsid w:val="002D29F4"/>
    <w:rsid w:val="002D491A"/>
    <w:rsid w:val="002D5450"/>
    <w:rsid w:val="002D55AD"/>
    <w:rsid w:val="002D57F1"/>
    <w:rsid w:val="002D5BA1"/>
    <w:rsid w:val="002D6647"/>
    <w:rsid w:val="002D6CB1"/>
    <w:rsid w:val="002D76F3"/>
    <w:rsid w:val="002D784F"/>
    <w:rsid w:val="002D7AE1"/>
    <w:rsid w:val="002D7FAD"/>
    <w:rsid w:val="002E000A"/>
    <w:rsid w:val="002E018C"/>
    <w:rsid w:val="002E0306"/>
    <w:rsid w:val="002E080A"/>
    <w:rsid w:val="002E1275"/>
    <w:rsid w:val="002E24A4"/>
    <w:rsid w:val="002E2FBE"/>
    <w:rsid w:val="002E48C9"/>
    <w:rsid w:val="002E6185"/>
    <w:rsid w:val="002E72C1"/>
    <w:rsid w:val="002E76F7"/>
    <w:rsid w:val="002E7815"/>
    <w:rsid w:val="002E7A89"/>
    <w:rsid w:val="002E7BCC"/>
    <w:rsid w:val="002F1853"/>
    <w:rsid w:val="002F19A4"/>
    <w:rsid w:val="002F3733"/>
    <w:rsid w:val="002F3CF4"/>
    <w:rsid w:val="002F57EF"/>
    <w:rsid w:val="002F6E06"/>
    <w:rsid w:val="002F7A7E"/>
    <w:rsid w:val="002F7BA6"/>
    <w:rsid w:val="003001D3"/>
    <w:rsid w:val="00300A99"/>
    <w:rsid w:val="00300C10"/>
    <w:rsid w:val="00300F3C"/>
    <w:rsid w:val="00302D3C"/>
    <w:rsid w:val="003034B6"/>
    <w:rsid w:val="00304820"/>
    <w:rsid w:val="003048EC"/>
    <w:rsid w:val="00304A94"/>
    <w:rsid w:val="00304E12"/>
    <w:rsid w:val="00304ECE"/>
    <w:rsid w:val="003058D3"/>
    <w:rsid w:val="00305A3E"/>
    <w:rsid w:val="003069C7"/>
    <w:rsid w:val="00307829"/>
    <w:rsid w:val="003078E1"/>
    <w:rsid w:val="003108A4"/>
    <w:rsid w:val="00310C6F"/>
    <w:rsid w:val="00311E1C"/>
    <w:rsid w:val="003124C1"/>
    <w:rsid w:val="00312DFD"/>
    <w:rsid w:val="0031519F"/>
    <w:rsid w:val="003155D3"/>
    <w:rsid w:val="00315DC3"/>
    <w:rsid w:val="00315F74"/>
    <w:rsid w:val="003200F0"/>
    <w:rsid w:val="00320F17"/>
    <w:rsid w:val="003211DC"/>
    <w:rsid w:val="003213BD"/>
    <w:rsid w:val="00321442"/>
    <w:rsid w:val="00321A32"/>
    <w:rsid w:val="00322ACA"/>
    <w:rsid w:val="00322C4D"/>
    <w:rsid w:val="00323D7A"/>
    <w:rsid w:val="00323F3D"/>
    <w:rsid w:val="003241F5"/>
    <w:rsid w:val="00325368"/>
    <w:rsid w:val="003256CF"/>
    <w:rsid w:val="00325C3E"/>
    <w:rsid w:val="00326819"/>
    <w:rsid w:val="00327E37"/>
    <w:rsid w:val="0033090D"/>
    <w:rsid w:val="00336A1C"/>
    <w:rsid w:val="003376E5"/>
    <w:rsid w:val="00337EA8"/>
    <w:rsid w:val="0034087C"/>
    <w:rsid w:val="003411BD"/>
    <w:rsid w:val="00341492"/>
    <w:rsid w:val="00342844"/>
    <w:rsid w:val="00342A24"/>
    <w:rsid w:val="00342E81"/>
    <w:rsid w:val="0034315A"/>
    <w:rsid w:val="003436F1"/>
    <w:rsid w:val="00343FA5"/>
    <w:rsid w:val="00345481"/>
    <w:rsid w:val="00346276"/>
    <w:rsid w:val="00347E72"/>
    <w:rsid w:val="003501FD"/>
    <w:rsid w:val="003502FD"/>
    <w:rsid w:val="00350F92"/>
    <w:rsid w:val="0035149B"/>
    <w:rsid w:val="0035236A"/>
    <w:rsid w:val="00352B84"/>
    <w:rsid w:val="00352C53"/>
    <w:rsid w:val="00352CE7"/>
    <w:rsid w:val="00353F22"/>
    <w:rsid w:val="00354B17"/>
    <w:rsid w:val="00354ED7"/>
    <w:rsid w:val="00355A1F"/>
    <w:rsid w:val="00355DE3"/>
    <w:rsid w:val="00355DE4"/>
    <w:rsid w:val="003562B3"/>
    <w:rsid w:val="00356ED6"/>
    <w:rsid w:val="00356F71"/>
    <w:rsid w:val="00357ADB"/>
    <w:rsid w:val="00357B03"/>
    <w:rsid w:val="0036087A"/>
    <w:rsid w:val="00360CED"/>
    <w:rsid w:val="003615B6"/>
    <w:rsid w:val="00361913"/>
    <w:rsid w:val="00361A98"/>
    <w:rsid w:val="00361F1C"/>
    <w:rsid w:val="00362585"/>
    <w:rsid w:val="00362A0B"/>
    <w:rsid w:val="00362BDE"/>
    <w:rsid w:val="00363CE6"/>
    <w:rsid w:val="00364753"/>
    <w:rsid w:val="003649B2"/>
    <w:rsid w:val="00366DAA"/>
    <w:rsid w:val="00367048"/>
    <w:rsid w:val="00367B95"/>
    <w:rsid w:val="00370296"/>
    <w:rsid w:val="00372337"/>
    <w:rsid w:val="003734ED"/>
    <w:rsid w:val="003736B2"/>
    <w:rsid w:val="00373DDC"/>
    <w:rsid w:val="0037470B"/>
    <w:rsid w:val="00377186"/>
    <w:rsid w:val="003800FB"/>
    <w:rsid w:val="003803B3"/>
    <w:rsid w:val="00380DC1"/>
    <w:rsid w:val="00380E11"/>
    <w:rsid w:val="0038156B"/>
    <w:rsid w:val="0038361C"/>
    <w:rsid w:val="00383B1E"/>
    <w:rsid w:val="003860CA"/>
    <w:rsid w:val="0038612B"/>
    <w:rsid w:val="003861E0"/>
    <w:rsid w:val="00387D7D"/>
    <w:rsid w:val="003909B8"/>
    <w:rsid w:val="003909D4"/>
    <w:rsid w:val="0039140A"/>
    <w:rsid w:val="00392DAC"/>
    <w:rsid w:val="00393E93"/>
    <w:rsid w:val="0039407F"/>
    <w:rsid w:val="00394582"/>
    <w:rsid w:val="003957D5"/>
    <w:rsid w:val="00395DEB"/>
    <w:rsid w:val="0039603A"/>
    <w:rsid w:val="00396138"/>
    <w:rsid w:val="00396A5F"/>
    <w:rsid w:val="00397029"/>
    <w:rsid w:val="00397D96"/>
    <w:rsid w:val="003A05FA"/>
    <w:rsid w:val="003A1A90"/>
    <w:rsid w:val="003A1DA3"/>
    <w:rsid w:val="003A3350"/>
    <w:rsid w:val="003A3D76"/>
    <w:rsid w:val="003A3E15"/>
    <w:rsid w:val="003A558D"/>
    <w:rsid w:val="003A58EC"/>
    <w:rsid w:val="003A5B5C"/>
    <w:rsid w:val="003A761E"/>
    <w:rsid w:val="003A7A8F"/>
    <w:rsid w:val="003A7FB4"/>
    <w:rsid w:val="003B0822"/>
    <w:rsid w:val="003B0B41"/>
    <w:rsid w:val="003B0C15"/>
    <w:rsid w:val="003B1203"/>
    <w:rsid w:val="003B2996"/>
    <w:rsid w:val="003B36C2"/>
    <w:rsid w:val="003B3D9D"/>
    <w:rsid w:val="003B7B3B"/>
    <w:rsid w:val="003C04F1"/>
    <w:rsid w:val="003C06D3"/>
    <w:rsid w:val="003C0ECD"/>
    <w:rsid w:val="003C13D4"/>
    <w:rsid w:val="003C15D3"/>
    <w:rsid w:val="003C1E2E"/>
    <w:rsid w:val="003C4E67"/>
    <w:rsid w:val="003C7533"/>
    <w:rsid w:val="003C7C55"/>
    <w:rsid w:val="003D030B"/>
    <w:rsid w:val="003D0F76"/>
    <w:rsid w:val="003D194B"/>
    <w:rsid w:val="003D1EED"/>
    <w:rsid w:val="003D2393"/>
    <w:rsid w:val="003D2823"/>
    <w:rsid w:val="003D3CB9"/>
    <w:rsid w:val="003D3F0F"/>
    <w:rsid w:val="003D41A8"/>
    <w:rsid w:val="003D49C8"/>
    <w:rsid w:val="003D4F72"/>
    <w:rsid w:val="003D565D"/>
    <w:rsid w:val="003D58EF"/>
    <w:rsid w:val="003D5919"/>
    <w:rsid w:val="003D625F"/>
    <w:rsid w:val="003D66C8"/>
    <w:rsid w:val="003D7001"/>
    <w:rsid w:val="003D7E3B"/>
    <w:rsid w:val="003D7EBD"/>
    <w:rsid w:val="003E1795"/>
    <w:rsid w:val="003E189B"/>
    <w:rsid w:val="003E1E98"/>
    <w:rsid w:val="003E1FC5"/>
    <w:rsid w:val="003E2B1F"/>
    <w:rsid w:val="003E2E35"/>
    <w:rsid w:val="003E35AB"/>
    <w:rsid w:val="003E3779"/>
    <w:rsid w:val="003E4AE5"/>
    <w:rsid w:val="003E4CE9"/>
    <w:rsid w:val="003E4FAF"/>
    <w:rsid w:val="003E55BD"/>
    <w:rsid w:val="003E6C48"/>
    <w:rsid w:val="003E70B3"/>
    <w:rsid w:val="003E74F1"/>
    <w:rsid w:val="003F0472"/>
    <w:rsid w:val="003F111A"/>
    <w:rsid w:val="003F140E"/>
    <w:rsid w:val="003F1A7C"/>
    <w:rsid w:val="003F2C04"/>
    <w:rsid w:val="003F38CC"/>
    <w:rsid w:val="003F3CA7"/>
    <w:rsid w:val="003F6687"/>
    <w:rsid w:val="003F66B9"/>
    <w:rsid w:val="003F678F"/>
    <w:rsid w:val="003F77D8"/>
    <w:rsid w:val="0040063E"/>
    <w:rsid w:val="00400BC2"/>
    <w:rsid w:val="00400E9E"/>
    <w:rsid w:val="00401256"/>
    <w:rsid w:val="004016B1"/>
    <w:rsid w:val="00401772"/>
    <w:rsid w:val="004017DE"/>
    <w:rsid w:val="00401D43"/>
    <w:rsid w:val="00402A78"/>
    <w:rsid w:val="00402ED9"/>
    <w:rsid w:val="004032AD"/>
    <w:rsid w:val="004048C6"/>
    <w:rsid w:val="00404FD0"/>
    <w:rsid w:val="00405A07"/>
    <w:rsid w:val="004066C7"/>
    <w:rsid w:val="0041040F"/>
    <w:rsid w:val="00410712"/>
    <w:rsid w:val="00410D48"/>
    <w:rsid w:val="00411002"/>
    <w:rsid w:val="00411420"/>
    <w:rsid w:val="004114A2"/>
    <w:rsid w:val="0041185C"/>
    <w:rsid w:val="004123E6"/>
    <w:rsid w:val="004136CF"/>
    <w:rsid w:val="00413A00"/>
    <w:rsid w:val="00416525"/>
    <w:rsid w:val="00416769"/>
    <w:rsid w:val="004206A7"/>
    <w:rsid w:val="0042073B"/>
    <w:rsid w:val="00421450"/>
    <w:rsid w:val="00421625"/>
    <w:rsid w:val="00421F92"/>
    <w:rsid w:val="00422BC2"/>
    <w:rsid w:val="0042406D"/>
    <w:rsid w:val="004260F5"/>
    <w:rsid w:val="00427546"/>
    <w:rsid w:val="004276F4"/>
    <w:rsid w:val="004301B9"/>
    <w:rsid w:val="00430318"/>
    <w:rsid w:val="00431A44"/>
    <w:rsid w:val="004325D9"/>
    <w:rsid w:val="00432C7D"/>
    <w:rsid w:val="004336C1"/>
    <w:rsid w:val="004360B4"/>
    <w:rsid w:val="004372DA"/>
    <w:rsid w:val="00437801"/>
    <w:rsid w:val="00440EF2"/>
    <w:rsid w:val="00441D45"/>
    <w:rsid w:val="004420A6"/>
    <w:rsid w:val="00442591"/>
    <w:rsid w:val="00442A53"/>
    <w:rsid w:val="00444AA8"/>
    <w:rsid w:val="00444F26"/>
    <w:rsid w:val="00446256"/>
    <w:rsid w:val="00446AC2"/>
    <w:rsid w:val="00446FD5"/>
    <w:rsid w:val="00450133"/>
    <w:rsid w:val="00450202"/>
    <w:rsid w:val="00450433"/>
    <w:rsid w:val="00450733"/>
    <w:rsid w:val="00451AF8"/>
    <w:rsid w:val="0045265F"/>
    <w:rsid w:val="00452EF1"/>
    <w:rsid w:val="00453418"/>
    <w:rsid w:val="00453DA3"/>
    <w:rsid w:val="004540FF"/>
    <w:rsid w:val="004556E0"/>
    <w:rsid w:val="00455763"/>
    <w:rsid w:val="00455F06"/>
    <w:rsid w:val="0045642C"/>
    <w:rsid w:val="004605BC"/>
    <w:rsid w:val="004618A5"/>
    <w:rsid w:val="00462770"/>
    <w:rsid w:val="00462CA4"/>
    <w:rsid w:val="00462FCE"/>
    <w:rsid w:val="004632D9"/>
    <w:rsid w:val="00463BA8"/>
    <w:rsid w:val="00464069"/>
    <w:rsid w:val="0046423E"/>
    <w:rsid w:val="004642C4"/>
    <w:rsid w:val="00465D4B"/>
    <w:rsid w:val="00466EB2"/>
    <w:rsid w:val="00470C8F"/>
    <w:rsid w:val="00470FB9"/>
    <w:rsid w:val="00471CDD"/>
    <w:rsid w:val="00472543"/>
    <w:rsid w:val="00473D87"/>
    <w:rsid w:val="00475042"/>
    <w:rsid w:val="004772A6"/>
    <w:rsid w:val="004773D4"/>
    <w:rsid w:val="0047773B"/>
    <w:rsid w:val="00481A53"/>
    <w:rsid w:val="00482565"/>
    <w:rsid w:val="00482A24"/>
    <w:rsid w:val="0048332C"/>
    <w:rsid w:val="004843D2"/>
    <w:rsid w:val="00485E0F"/>
    <w:rsid w:val="0048654D"/>
    <w:rsid w:val="004875F5"/>
    <w:rsid w:val="0049052B"/>
    <w:rsid w:val="00491602"/>
    <w:rsid w:val="00492B2E"/>
    <w:rsid w:val="00493A06"/>
    <w:rsid w:val="00493EFC"/>
    <w:rsid w:val="00494621"/>
    <w:rsid w:val="0049528D"/>
    <w:rsid w:val="004963EF"/>
    <w:rsid w:val="004967AC"/>
    <w:rsid w:val="004A021B"/>
    <w:rsid w:val="004A1461"/>
    <w:rsid w:val="004A1639"/>
    <w:rsid w:val="004A1B44"/>
    <w:rsid w:val="004A1E4B"/>
    <w:rsid w:val="004A328D"/>
    <w:rsid w:val="004A4DE0"/>
    <w:rsid w:val="004A5CB3"/>
    <w:rsid w:val="004A61A4"/>
    <w:rsid w:val="004A6ADD"/>
    <w:rsid w:val="004A7A0B"/>
    <w:rsid w:val="004A7BD1"/>
    <w:rsid w:val="004B289D"/>
    <w:rsid w:val="004B29A7"/>
    <w:rsid w:val="004B4C4B"/>
    <w:rsid w:val="004B4DAC"/>
    <w:rsid w:val="004B531C"/>
    <w:rsid w:val="004B54D7"/>
    <w:rsid w:val="004B5E19"/>
    <w:rsid w:val="004B622B"/>
    <w:rsid w:val="004B7583"/>
    <w:rsid w:val="004B781A"/>
    <w:rsid w:val="004B782A"/>
    <w:rsid w:val="004B78E1"/>
    <w:rsid w:val="004B7DE2"/>
    <w:rsid w:val="004C18F9"/>
    <w:rsid w:val="004C1900"/>
    <w:rsid w:val="004C232D"/>
    <w:rsid w:val="004C2442"/>
    <w:rsid w:val="004C2DA7"/>
    <w:rsid w:val="004C3207"/>
    <w:rsid w:val="004C3B30"/>
    <w:rsid w:val="004C45D5"/>
    <w:rsid w:val="004C4922"/>
    <w:rsid w:val="004C4D0C"/>
    <w:rsid w:val="004C53A3"/>
    <w:rsid w:val="004C54E5"/>
    <w:rsid w:val="004C56EA"/>
    <w:rsid w:val="004C5DC8"/>
    <w:rsid w:val="004C60EF"/>
    <w:rsid w:val="004D0659"/>
    <w:rsid w:val="004D0B5E"/>
    <w:rsid w:val="004D1773"/>
    <w:rsid w:val="004D1967"/>
    <w:rsid w:val="004D1D50"/>
    <w:rsid w:val="004D2511"/>
    <w:rsid w:val="004D266C"/>
    <w:rsid w:val="004D29A0"/>
    <w:rsid w:val="004D300B"/>
    <w:rsid w:val="004D3318"/>
    <w:rsid w:val="004D482B"/>
    <w:rsid w:val="004D4971"/>
    <w:rsid w:val="004D5780"/>
    <w:rsid w:val="004D5828"/>
    <w:rsid w:val="004D6545"/>
    <w:rsid w:val="004D72E1"/>
    <w:rsid w:val="004D799B"/>
    <w:rsid w:val="004D7AFD"/>
    <w:rsid w:val="004E0602"/>
    <w:rsid w:val="004E163B"/>
    <w:rsid w:val="004E35B2"/>
    <w:rsid w:val="004E4436"/>
    <w:rsid w:val="004E4F06"/>
    <w:rsid w:val="004E592B"/>
    <w:rsid w:val="004E6183"/>
    <w:rsid w:val="004E73A5"/>
    <w:rsid w:val="004F0221"/>
    <w:rsid w:val="004F06CD"/>
    <w:rsid w:val="004F0BF4"/>
    <w:rsid w:val="004F14E5"/>
    <w:rsid w:val="004F1848"/>
    <w:rsid w:val="004F2DF8"/>
    <w:rsid w:val="004F302C"/>
    <w:rsid w:val="004F3F28"/>
    <w:rsid w:val="004F53E0"/>
    <w:rsid w:val="004F5EBA"/>
    <w:rsid w:val="004F7429"/>
    <w:rsid w:val="004F74A5"/>
    <w:rsid w:val="004F7B34"/>
    <w:rsid w:val="005011B1"/>
    <w:rsid w:val="00501842"/>
    <w:rsid w:val="00501A65"/>
    <w:rsid w:val="00501A8F"/>
    <w:rsid w:val="005023FB"/>
    <w:rsid w:val="00502D94"/>
    <w:rsid w:val="005067C3"/>
    <w:rsid w:val="00507688"/>
    <w:rsid w:val="005102E4"/>
    <w:rsid w:val="005108E5"/>
    <w:rsid w:val="0051101D"/>
    <w:rsid w:val="00511A05"/>
    <w:rsid w:val="00511F4B"/>
    <w:rsid w:val="00513585"/>
    <w:rsid w:val="00514511"/>
    <w:rsid w:val="005149E3"/>
    <w:rsid w:val="00514C6B"/>
    <w:rsid w:val="00515477"/>
    <w:rsid w:val="00515865"/>
    <w:rsid w:val="005166D3"/>
    <w:rsid w:val="005208F0"/>
    <w:rsid w:val="00521846"/>
    <w:rsid w:val="00522333"/>
    <w:rsid w:val="005228CD"/>
    <w:rsid w:val="005233DF"/>
    <w:rsid w:val="00523519"/>
    <w:rsid w:val="00524CC2"/>
    <w:rsid w:val="00526204"/>
    <w:rsid w:val="005262AC"/>
    <w:rsid w:val="00526906"/>
    <w:rsid w:val="00527E74"/>
    <w:rsid w:val="0053079C"/>
    <w:rsid w:val="0053083E"/>
    <w:rsid w:val="005311BC"/>
    <w:rsid w:val="00532061"/>
    <w:rsid w:val="0053222A"/>
    <w:rsid w:val="00532249"/>
    <w:rsid w:val="00532DA8"/>
    <w:rsid w:val="00533341"/>
    <w:rsid w:val="005339B5"/>
    <w:rsid w:val="00533DB7"/>
    <w:rsid w:val="00533F24"/>
    <w:rsid w:val="0053421F"/>
    <w:rsid w:val="00534B69"/>
    <w:rsid w:val="00535CFB"/>
    <w:rsid w:val="0053677B"/>
    <w:rsid w:val="00537B34"/>
    <w:rsid w:val="00537C84"/>
    <w:rsid w:val="0054185E"/>
    <w:rsid w:val="00541993"/>
    <w:rsid w:val="005428D7"/>
    <w:rsid w:val="005466D6"/>
    <w:rsid w:val="00546AD1"/>
    <w:rsid w:val="0054733A"/>
    <w:rsid w:val="00547CAF"/>
    <w:rsid w:val="00551154"/>
    <w:rsid w:val="00551758"/>
    <w:rsid w:val="005520A0"/>
    <w:rsid w:val="005521DB"/>
    <w:rsid w:val="00554F7E"/>
    <w:rsid w:val="0055509D"/>
    <w:rsid w:val="00555837"/>
    <w:rsid w:val="00555D6E"/>
    <w:rsid w:val="00556F15"/>
    <w:rsid w:val="00557BD4"/>
    <w:rsid w:val="005608C0"/>
    <w:rsid w:val="005620B9"/>
    <w:rsid w:val="00562B77"/>
    <w:rsid w:val="00563CED"/>
    <w:rsid w:val="00563DFA"/>
    <w:rsid w:val="005649D9"/>
    <w:rsid w:val="0056596E"/>
    <w:rsid w:val="005666D5"/>
    <w:rsid w:val="00566CE8"/>
    <w:rsid w:val="00567151"/>
    <w:rsid w:val="00567387"/>
    <w:rsid w:val="00567799"/>
    <w:rsid w:val="00570C3F"/>
    <w:rsid w:val="0057109A"/>
    <w:rsid w:val="00571519"/>
    <w:rsid w:val="00571E9E"/>
    <w:rsid w:val="00572665"/>
    <w:rsid w:val="005761C6"/>
    <w:rsid w:val="00576D30"/>
    <w:rsid w:val="00577758"/>
    <w:rsid w:val="00580597"/>
    <w:rsid w:val="0058179C"/>
    <w:rsid w:val="005823A2"/>
    <w:rsid w:val="00582A0E"/>
    <w:rsid w:val="00582F64"/>
    <w:rsid w:val="00583681"/>
    <w:rsid w:val="00584504"/>
    <w:rsid w:val="00584DAB"/>
    <w:rsid w:val="00584FA6"/>
    <w:rsid w:val="00585C5B"/>
    <w:rsid w:val="00585EAB"/>
    <w:rsid w:val="00586F43"/>
    <w:rsid w:val="00590C5C"/>
    <w:rsid w:val="00590ECD"/>
    <w:rsid w:val="00591067"/>
    <w:rsid w:val="005922E3"/>
    <w:rsid w:val="00592E9E"/>
    <w:rsid w:val="00593341"/>
    <w:rsid w:val="00593A64"/>
    <w:rsid w:val="005943F4"/>
    <w:rsid w:val="005946FA"/>
    <w:rsid w:val="00594B93"/>
    <w:rsid w:val="00594E00"/>
    <w:rsid w:val="0059624B"/>
    <w:rsid w:val="0059653A"/>
    <w:rsid w:val="00596F5A"/>
    <w:rsid w:val="005973C9"/>
    <w:rsid w:val="005A0113"/>
    <w:rsid w:val="005A02B6"/>
    <w:rsid w:val="005A1358"/>
    <w:rsid w:val="005A13EC"/>
    <w:rsid w:val="005A1611"/>
    <w:rsid w:val="005A1626"/>
    <w:rsid w:val="005A2472"/>
    <w:rsid w:val="005A28FA"/>
    <w:rsid w:val="005A2A30"/>
    <w:rsid w:val="005A2CF5"/>
    <w:rsid w:val="005A3825"/>
    <w:rsid w:val="005A62E9"/>
    <w:rsid w:val="005A6C70"/>
    <w:rsid w:val="005A6CAC"/>
    <w:rsid w:val="005A6FD0"/>
    <w:rsid w:val="005A757C"/>
    <w:rsid w:val="005A7E5E"/>
    <w:rsid w:val="005B0A4B"/>
    <w:rsid w:val="005B0F17"/>
    <w:rsid w:val="005B1BA8"/>
    <w:rsid w:val="005B1BBC"/>
    <w:rsid w:val="005B21CD"/>
    <w:rsid w:val="005B2486"/>
    <w:rsid w:val="005B34A6"/>
    <w:rsid w:val="005B46C1"/>
    <w:rsid w:val="005B5292"/>
    <w:rsid w:val="005B6980"/>
    <w:rsid w:val="005B6B13"/>
    <w:rsid w:val="005B6C72"/>
    <w:rsid w:val="005B6FA3"/>
    <w:rsid w:val="005B7B7D"/>
    <w:rsid w:val="005C04A7"/>
    <w:rsid w:val="005C071F"/>
    <w:rsid w:val="005C0AA5"/>
    <w:rsid w:val="005C1579"/>
    <w:rsid w:val="005C2408"/>
    <w:rsid w:val="005C2658"/>
    <w:rsid w:val="005C2BC7"/>
    <w:rsid w:val="005C3CBC"/>
    <w:rsid w:val="005C4070"/>
    <w:rsid w:val="005C4541"/>
    <w:rsid w:val="005C4909"/>
    <w:rsid w:val="005C563B"/>
    <w:rsid w:val="005C7383"/>
    <w:rsid w:val="005C79A1"/>
    <w:rsid w:val="005C7C50"/>
    <w:rsid w:val="005D0993"/>
    <w:rsid w:val="005D1836"/>
    <w:rsid w:val="005D19F7"/>
    <w:rsid w:val="005D34DD"/>
    <w:rsid w:val="005D3AF4"/>
    <w:rsid w:val="005D563F"/>
    <w:rsid w:val="005D5C89"/>
    <w:rsid w:val="005D6D43"/>
    <w:rsid w:val="005D7078"/>
    <w:rsid w:val="005E0C76"/>
    <w:rsid w:val="005E0DE1"/>
    <w:rsid w:val="005E250D"/>
    <w:rsid w:val="005E26A1"/>
    <w:rsid w:val="005E2825"/>
    <w:rsid w:val="005E499F"/>
    <w:rsid w:val="005E63F3"/>
    <w:rsid w:val="005E6A82"/>
    <w:rsid w:val="005F0F9D"/>
    <w:rsid w:val="005F103F"/>
    <w:rsid w:val="005F27EF"/>
    <w:rsid w:val="005F2B15"/>
    <w:rsid w:val="005F3237"/>
    <w:rsid w:val="005F380E"/>
    <w:rsid w:val="005F407C"/>
    <w:rsid w:val="005F42F3"/>
    <w:rsid w:val="005F53D4"/>
    <w:rsid w:val="005F611E"/>
    <w:rsid w:val="005F613A"/>
    <w:rsid w:val="005F6A25"/>
    <w:rsid w:val="005F6B41"/>
    <w:rsid w:val="005F71AB"/>
    <w:rsid w:val="005F7C5D"/>
    <w:rsid w:val="0060015F"/>
    <w:rsid w:val="0060019A"/>
    <w:rsid w:val="006001A4"/>
    <w:rsid w:val="0060070C"/>
    <w:rsid w:val="00600C28"/>
    <w:rsid w:val="00600C52"/>
    <w:rsid w:val="00602262"/>
    <w:rsid w:val="00602954"/>
    <w:rsid w:val="00602BB9"/>
    <w:rsid w:val="00604778"/>
    <w:rsid w:val="00604858"/>
    <w:rsid w:val="0060566F"/>
    <w:rsid w:val="006056B9"/>
    <w:rsid w:val="006061CE"/>
    <w:rsid w:val="006066B6"/>
    <w:rsid w:val="00606AE1"/>
    <w:rsid w:val="00606C6D"/>
    <w:rsid w:val="0060767F"/>
    <w:rsid w:val="00607AF6"/>
    <w:rsid w:val="00607CC2"/>
    <w:rsid w:val="00610540"/>
    <w:rsid w:val="00611A58"/>
    <w:rsid w:val="00612773"/>
    <w:rsid w:val="0061281B"/>
    <w:rsid w:val="00612907"/>
    <w:rsid w:val="00612EA5"/>
    <w:rsid w:val="006130B1"/>
    <w:rsid w:val="00613506"/>
    <w:rsid w:val="00614008"/>
    <w:rsid w:val="00614930"/>
    <w:rsid w:val="006149B6"/>
    <w:rsid w:val="00614CB6"/>
    <w:rsid w:val="00614D9C"/>
    <w:rsid w:val="00614E30"/>
    <w:rsid w:val="00615D52"/>
    <w:rsid w:val="006163C7"/>
    <w:rsid w:val="00617D29"/>
    <w:rsid w:val="0062054A"/>
    <w:rsid w:val="00620C2B"/>
    <w:rsid w:val="00621241"/>
    <w:rsid w:val="00621E2C"/>
    <w:rsid w:val="0062234A"/>
    <w:rsid w:val="00622A99"/>
    <w:rsid w:val="00623955"/>
    <w:rsid w:val="00624E52"/>
    <w:rsid w:val="006251D5"/>
    <w:rsid w:val="00626FCE"/>
    <w:rsid w:val="00627864"/>
    <w:rsid w:val="00627B64"/>
    <w:rsid w:val="00632202"/>
    <w:rsid w:val="006331D7"/>
    <w:rsid w:val="006332C2"/>
    <w:rsid w:val="006335C3"/>
    <w:rsid w:val="00633790"/>
    <w:rsid w:val="00635A01"/>
    <w:rsid w:val="00636386"/>
    <w:rsid w:val="00636892"/>
    <w:rsid w:val="00636E27"/>
    <w:rsid w:val="006379C5"/>
    <w:rsid w:val="00637CDC"/>
    <w:rsid w:val="0064116B"/>
    <w:rsid w:val="00642172"/>
    <w:rsid w:val="00642A78"/>
    <w:rsid w:val="00642C01"/>
    <w:rsid w:val="00643506"/>
    <w:rsid w:val="006437CB"/>
    <w:rsid w:val="00643C92"/>
    <w:rsid w:val="0064408F"/>
    <w:rsid w:val="00645834"/>
    <w:rsid w:val="0064634D"/>
    <w:rsid w:val="006464B5"/>
    <w:rsid w:val="00646B9E"/>
    <w:rsid w:val="00646BAD"/>
    <w:rsid w:val="00646E04"/>
    <w:rsid w:val="006478E2"/>
    <w:rsid w:val="006501AD"/>
    <w:rsid w:val="00650D50"/>
    <w:rsid w:val="006510CE"/>
    <w:rsid w:val="0065146D"/>
    <w:rsid w:val="00652C2C"/>
    <w:rsid w:val="006530B9"/>
    <w:rsid w:val="006533F7"/>
    <w:rsid w:val="006540A4"/>
    <w:rsid w:val="00654343"/>
    <w:rsid w:val="0065496B"/>
    <w:rsid w:val="00654D31"/>
    <w:rsid w:val="006559D1"/>
    <w:rsid w:val="0065666C"/>
    <w:rsid w:val="0065683F"/>
    <w:rsid w:val="00656B0B"/>
    <w:rsid w:val="00656C76"/>
    <w:rsid w:val="00657379"/>
    <w:rsid w:val="00660299"/>
    <w:rsid w:val="00660AC6"/>
    <w:rsid w:val="00660CAD"/>
    <w:rsid w:val="00661800"/>
    <w:rsid w:val="00663B47"/>
    <w:rsid w:val="0066445B"/>
    <w:rsid w:val="00664DDF"/>
    <w:rsid w:val="0066629C"/>
    <w:rsid w:val="0066706F"/>
    <w:rsid w:val="00670EB0"/>
    <w:rsid w:val="00671182"/>
    <w:rsid w:val="006734E8"/>
    <w:rsid w:val="00674CC0"/>
    <w:rsid w:val="00674E49"/>
    <w:rsid w:val="00675109"/>
    <w:rsid w:val="00675121"/>
    <w:rsid w:val="00675B56"/>
    <w:rsid w:val="00676805"/>
    <w:rsid w:val="00676E5A"/>
    <w:rsid w:val="00677721"/>
    <w:rsid w:val="00677920"/>
    <w:rsid w:val="00677B9B"/>
    <w:rsid w:val="00680B29"/>
    <w:rsid w:val="0068147F"/>
    <w:rsid w:val="00682BD2"/>
    <w:rsid w:val="00682E22"/>
    <w:rsid w:val="00683F02"/>
    <w:rsid w:val="006840F1"/>
    <w:rsid w:val="006844DD"/>
    <w:rsid w:val="00685388"/>
    <w:rsid w:val="00685B7A"/>
    <w:rsid w:val="00685D59"/>
    <w:rsid w:val="006860A4"/>
    <w:rsid w:val="00687A14"/>
    <w:rsid w:val="00690252"/>
    <w:rsid w:val="00690FAB"/>
    <w:rsid w:val="00690FF1"/>
    <w:rsid w:val="006916AD"/>
    <w:rsid w:val="00692056"/>
    <w:rsid w:val="00693142"/>
    <w:rsid w:val="0069315C"/>
    <w:rsid w:val="006966DB"/>
    <w:rsid w:val="00697669"/>
    <w:rsid w:val="00697EF8"/>
    <w:rsid w:val="006A0260"/>
    <w:rsid w:val="006A1EB7"/>
    <w:rsid w:val="006A20F7"/>
    <w:rsid w:val="006A2A94"/>
    <w:rsid w:val="006A2D83"/>
    <w:rsid w:val="006A2F82"/>
    <w:rsid w:val="006A35CB"/>
    <w:rsid w:val="006A3A9B"/>
    <w:rsid w:val="006A4072"/>
    <w:rsid w:val="006A437B"/>
    <w:rsid w:val="006A4393"/>
    <w:rsid w:val="006A43D0"/>
    <w:rsid w:val="006A45A2"/>
    <w:rsid w:val="006A48B5"/>
    <w:rsid w:val="006A48BC"/>
    <w:rsid w:val="006A4EDC"/>
    <w:rsid w:val="006A5636"/>
    <w:rsid w:val="006A5CA7"/>
    <w:rsid w:val="006A5EBF"/>
    <w:rsid w:val="006A6A1E"/>
    <w:rsid w:val="006A6A3D"/>
    <w:rsid w:val="006B0052"/>
    <w:rsid w:val="006B2EAF"/>
    <w:rsid w:val="006B38AF"/>
    <w:rsid w:val="006B3DA3"/>
    <w:rsid w:val="006B41F4"/>
    <w:rsid w:val="006B60AB"/>
    <w:rsid w:val="006B6BD6"/>
    <w:rsid w:val="006B6CAC"/>
    <w:rsid w:val="006B706A"/>
    <w:rsid w:val="006B714C"/>
    <w:rsid w:val="006B7341"/>
    <w:rsid w:val="006B76F5"/>
    <w:rsid w:val="006B78AE"/>
    <w:rsid w:val="006C0033"/>
    <w:rsid w:val="006C15E6"/>
    <w:rsid w:val="006C1DF7"/>
    <w:rsid w:val="006C2A62"/>
    <w:rsid w:val="006C4A2C"/>
    <w:rsid w:val="006C5A44"/>
    <w:rsid w:val="006C72DA"/>
    <w:rsid w:val="006D07A6"/>
    <w:rsid w:val="006D0D32"/>
    <w:rsid w:val="006D3103"/>
    <w:rsid w:val="006D4D50"/>
    <w:rsid w:val="006D5982"/>
    <w:rsid w:val="006D6997"/>
    <w:rsid w:val="006D7967"/>
    <w:rsid w:val="006D7DE7"/>
    <w:rsid w:val="006E192B"/>
    <w:rsid w:val="006E206A"/>
    <w:rsid w:val="006E27ED"/>
    <w:rsid w:val="006E380C"/>
    <w:rsid w:val="006E538F"/>
    <w:rsid w:val="006E577A"/>
    <w:rsid w:val="006E580D"/>
    <w:rsid w:val="006E58BA"/>
    <w:rsid w:val="006E622B"/>
    <w:rsid w:val="006E6FDB"/>
    <w:rsid w:val="006E7971"/>
    <w:rsid w:val="006F0764"/>
    <w:rsid w:val="006F198F"/>
    <w:rsid w:val="006F2BE0"/>
    <w:rsid w:val="006F4185"/>
    <w:rsid w:val="006F467A"/>
    <w:rsid w:val="006F5CC5"/>
    <w:rsid w:val="006F6135"/>
    <w:rsid w:val="006F6714"/>
    <w:rsid w:val="006F68C1"/>
    <w:rsid w:val="006F792F"/>
    <w:rsid w:val="007009EC"/>
    <w:rsid w:val="00700DC6"/>
    <w:rsid w:val="007019AC"/>
    <w:rsid w:val="00701E65"/>
    <w:rsid w:val="007021AA"/>
    <w:rsid w:val="007028D7"/>
    <w:rsid w:val="00704AE5"/>
    <w:rsid w:val="00705D02"/>
    <w:rsid w:val="007070FA"/>
    <w:rsid w:val="00707771"/>
    <w:rsid w:val="0071024E"/>
    <w:rsid w:val="00712437"/>
    <w:rsid w:val="00712805"/>
    <w:rsid w:val="00712FC8"/>
    <w:rsid w:val="00714B3E"/>
    <w:rsid w:val="007157B0"/>
    <w:rsid w:val="0071633F"/>
    <w:rsid w:val="00716998"/>
    <w:rsid w:val="007177EC"/>
    <w:rsid w:val="00717A1A"/>
    <w:rsid w:val="00721058"/>
    <w:rsid w:val="007212E8"/>
    <w:rsid w:val="00721418"/>
    <w:rsid w:val="00721C5B"/>
    <w:rsid w:val="00722060"/>
    <w:rsid w:val="00723C55"/>
    <w:rsid w:val="00727F8B"/>
    <w:rsid w:val="0073099F"/>
    <w:rsid w:val="007318A2"/>
    <w:rsid w:val="0073246D"/>
    <w:rsid w:val="0073285E"/>
    <w:rsid w:val="0073298A"/>
    <w:rsid w:val="00732CCF"/>
    <w:rsid w:val="007336CF"/>
    <w:rsid w:val="00733900"/>
    <w:rsid w:val="007340E5"/>
    <w:rsid w:val="007341D3"/>
    <w:rsid w:val="00736D48"/>
    <w:rsid w:val="00737DFB"/>
    <w:rsid w:val="0074169D"/>
    <w:rsid w:val="00741A92"/>
    <w:rsid w:val="00741D89"/>
    <w:rsid w:val="00742443"/>
    <w:rsid w:val="00742A05"/>
    <w:rsid w:val="00742AC7"/>
    <w:rsid w:val="0074349B"/>
    <w:rsid w:val="00743B2B"/>
    <w:rsid w:val="007456C4"/>
    <w:rsid w:val="0074577A"/>
    <w:rsid w:val="00745DC5"/>
    <w:rsid w:val="007460F3"/>
    <w:rsid w:val="007472D2"/>
    <w:rsid w:val="007503FB"/>
    <w:rsid w:val="0075051A"/>
    <w:rsid w:val="007544A8"/>
    <w:rsid w:val="0075484A"/>
    <w:rsid w:val="00754BD5"/>
    <w:rsid w:val="00755887"/>
    <w:rsid w:val="00755ABF"/>
    <w:rsid w:val="00755E3A"/>
    <w:rsid w:val="00756DBE"/>
    <w:rsid w:val="0075793B"/>
    <w:rsid w:val="0076071A"/>
    <w:rsid w:val="00760743"/>
    <w:rsid w:val="00761EB1"/>
    <w:rsid w:val="00762C7E"/>
    <w:rsid w:val="00763850"/>
    <w:rsid w:val="00763A3B"/>
    <w:rsid w:val="0076415B"/>
    <w:rsid w:val="00764244"/>
    <w:rsid w:val="007668B5"/>
    <w:rsid w:val="00766E93"/>
    <w:rsid w:val="007678A7"/>
    <w:rsid w:val="00770D2C"/>
    <w:rsid w:val="00770ECD"/>
    <w:rsid w:val="007714F1"/>
    <w:rsid w:val="0077234F"/>
    <w:rsid w:val="00772534"/>
    <w:rsid w:val="00774669"/>
    <w:rsid w:val="007746A7"/>
    <w:rsid w:val="0077799A"/>
    <w:rsid w:val="007803D9"/>
    <w:rsid w:val="007805DF"/>
    <w:rsid w:val="00780C35"/>
    <w:rsid w:val="00781D74"/>
    <w:rsid w:val="0078387A"/>
    <w:rsid w:val="00783C25"/>
    <w:rsid w:val="007867A8"/>
    <w:rsid w:val="007869DC"/>
    <w:rsid w:val="00786E8C"/>
    <w:rsid w:val="0078735B"/>
    <w:rsid w:val="00787618"/>
    <w:rsid w:val="00790775"/>
    <w:rsid w:val="00790B25"/>
    <w:rsid w:val="00792AC0"/>
    <w:rsid w:val="00792AF2"/>
    <w:rsid w:val="0079321A"/>
    <w:rsid w:val="00793ED9"/>
    <w:rsid w:val="0079722A"/>
    <w:rsid w:val="007A1674"/>
    <w:rsid w:val="007A2B86"/>
    <w:rsid w:val="007A309A"/>
    <w:rsid w:val="007A329F"/>
    <w:rsid w:val="007A3FF7"/>
    <w:rsid w:val="007A4155"/>
    <w:rsid w:val="007A5439"/>
    <w:rsid w:val="007A58A2"/>
    <w:rsid w:val="007A5BC9"/>
    <w:rsid w:val="007A6173"/>
    <w:rsid w:val="007A6FC1"/>
    <w:rsid w:val="007A77D7"/>
    <w:rsid w:val="007B0FF3"/>
    <w:rsid w:val="007B14F9"/>
    <w:rsid w:val="007B18F5"/>
    <w:rsid w:val="007B2517"/>
    <w:rsid w:val="007B298D"/>
    <w:rsid w:val="007B2DDA"/>
    <w:rsid w:val="007B3178"/>
    <w:rsid w:val="007B3E98"/>
    <w:rsid w:val="007B41B7"/>
    <w:rsid w:val="007B6FCF"/>
    <w:rsid w:val="007B7F09"/>
    <w:rsid w:val="007C0EBE"/>
    <w:rsid w:val="007C1B83"/>
    <w:rsid w:val="007C1E25"/>
    <w:rsid w:val="007C2839"/>
    <w:rsid w:val="007C2CCC"/>
    <w:rsid w:val="007C2D64"/>
    <w:rsid w:val="007C42A5"/>
    <w:rsid w:val="007C433E"/>
    <w:rsid w:val="007C4401"/>
    <w:rsid w:val="007C53B2"/>
    <w:rsid w:val="007C65F6"/>
    <w:rsid w:val="007C6CD3"/>
    <w:rsid w:val="007C7745"/>
    <w:rsid w:val="007D22F5"/>
    <w:rsid w:val="007D2E38"/>
    <w:rsid w:val="007D342A"/>
    <w:rsid w:val="007D34C5"/>
    <w:rsid w:val="007D35C8"/>
    <w:rsid w:val="007D38E7"/>
    <w:rsid w:val="007D48FB"/>
    <w:rsid w:val="007D5A05"/>
    <w:rsid w:val="007D650C"/>
    <w:rsid w:val="007D6890"/>
    <w:rsid w:val="007D6963"/>
    <w:rsid w:val="007D7264"/>
    <w:rsid w:val="007D7D43"/>
    <w:rsid w:val="007E260F"/>
    <w:rsid w:val="007E3484"/>
    <w:rsid w:val="007E42FB"/>
    <w:rsid w:val="007E4588"/>
    <w:rsid w:val="007E4727"/>
    <w:rsid w:val="007E4A92"/>
    <w:rsid w:val="007E61F9"/>
    <w:rsid w:val="007E698C"/>
    <w:rsid w:val="007E7119"/>
    <w:rsid w:val="007E7B9E"/>
    <w:rsid w:val="007F0454"/>
    <w:rsid w:val="007F0D2F"/>
    <w:rsid w:val="007F1644"/>
    <w:rsid w:val="007F1703"/>
    <w:rsid w:val="007F1CAB"/>
    <w:rsid w:val="007F1E94"/>
    <w:rsid w:val="007F34FE"/>
    <w:rsid w:val="007F36CB"/>
    <w:rsid w:val="007F38D7"/>
    <w:rsid w:val="007F4142"/>
    <w:rsid w:val="007F51FA"/>
    <w:rsid w:val="007F5879"/>
    <w:rsid w:val="007F6A2F"/>
    <w:rsid w:val="0080000E"/>
    <w:rsid w:val="0080072C"/>
    <w:rsid w:val="0080104F"/>
    <w:rsid w:val="008013E6"/>
    <w:rsid w:val="00801D0E"/>
    <w:rsid w:val="00802510"/>
    <w:rsid w:val="00802C3E"/>
    <w:rsid w:val="0080301A"/>
    <w:rsid w:val="0080452D"/>
    <w:rsid w:val="00805647"/>
    <w:rsid w:val="00806077"/>
    <w:rsid w:val="00807F15"/>
    <w:rsid w:val="00810F80"/>
    <w:rsid w:val="00813C72"/>
    <w:rsid w:val="008146E6"/>
    <w:rsid w:val="00814A40"/>
    <w:rsid w:val="00814EEE"/>
    <w:rsid w:val="008152B9"/>
    <w:rsid w:val="008152DF"/>
    <w:rsid w:val="00816957"/>
    <w:rsid w:val="00817DCA"/>
    <w:rsid w:val="00817FFA"/>
    <w:rsid w:val="00822A0E"/>
    <w:rsid w:val="00822E73"/>
    <w:rsid w:val="00822F1E"/>
    <w:rsid w:val="00823009"/>
    <w:rsid w:val="00823333"/>
    <w:rsid w:val="00823F0D"/>
    <w:rsid w:val="00824963"/>
    <w:rsid w:val="00825174"/>
    <w:rsid w:val="008257D3"/>
    <w:rsid w:val="00825A7B"/>
    <w:rsid w:val="0082648B"/>
    <w:rsid w:val="0082683E"/>
    <w:rsid w:val="008279AC"/>
    <w:rsid w:val="008279FA"/>
    <w:rsid w:val="00827C9A"/>
    <w:rsid w:val="00830B07"/>
    <w:rsid w:val="00830F8F"/>
    <w:rsid w:val="00833A22"/>
    <w:rsid w:val="0083407F"/>
    <w:rsid w:val="008351F3"/>
    <w:rsid w:val="0083584B"/>
    <w:rsid w:val="00836770"/>
    <w:rsid w:val="008411FF"/>
    <w:rsid w:val="008421B1"/>
    <w:rsid w:val="00842B52"/>
    <w:rsid w:val="00843009"/>
    <w:rsid w:val="0084493C"/>
    <w:rsid w:val="00844E1B"/>
    <w:rsid w:val="00845222"/>
    <w:rsid w:val="00845858"/>
    <w:rsid w:val="00845983"/>
    <w:rsid w:val="00846D54"/>
    <w:rsid w:val="00846FBE"/>
    <w:rsid w:val="0084706B"/>
    <w:rsid w:val="008477FE"/>
    <w:rsid w:val="00847C87"/>
    <w:rsid w:val="00847FAB"/>
    <w:rsid w:val="00850459"/>
    <w:rsid w:val="00850D56"/>
    <w:rsid w:val="00850F42"/>
    <w:rsid w:val="00852CDB"/>
    <w:rsid w:val="00853446"/>
    <w:rsid w:val="00854780"/>
    <w:rsid w:val="008552A9"/>
    <w:rsid w:val="008558D7"/>
    <w:rsid w:val="00855B10"/>
    <w:rsid w:val="00855F03"/>
    <w:rsid w:val="0085613E"/>
    <w:rsid w:val="008576A2"/>
    <w:rsid w:val="00857A82"/>
    <w:rsid w:val="00857BC6"/>
    <w:rsid w:val="00860AED"/>
    <w:rsid w:val="00861358"/>
    <w:rsid w:val="00862496"/>
    <w:rsid w:val="00863C04"/>
    <w:rsid w:val="008647C5"/>
    <w:rsid w:val="00864A8A"/>
    <w:rsid w:val="00864C77"/>
    <w:rsid w:val="00865466"/>
    <w:rsid w:val="00865863"/>
    <w:rsid w:val="00865C2B"/>
    <w:rsid w:val="00865EE3"/>
    <w:rsid w:val="00866AD6"/>
    <w:rsid w:val="00866C11"/>
    <w:rsid w:val="00866D95"/>
    <w:rsid w:val="008674B1"/>
    <w:rsid w:val="00867FCA"/>
    <w:rsid w:val="00871953"/>
    <w:rsid w:val="008720E7"/>
    <w:rsid w:val="00872930"/>
    <w:rsid w:val="00872C4C"/>
    <w:rsid w:val="008732C9"/>
    <w:rsid w:val="0087343B"/>
    <w:rsid w:val="008737CB"/>
    <w:rsid w:val="00873FC9"/>
    <w:rsid w:val="008750EB"/>
    <w:rsid w:val="00875327"/>
    <w:rsid w:val="00875752"/>
    <w:rsid w:val="00875762"/>
    <w:rsid w:val="008758AB"/>
    <w:rsid w:val="00875C6A"/>
    <w:rsid w:val="00875DFC"/>
    <w:rsid w:val="00876145"/>
    <w:rsid w:val="00876F6A"/>
    <w:rsid w:val="00876FDB"/>
    <w:rsid w:val="008777B2"/>
    <w:rsid w:val="0088020A"/>
    <w:rsid w:val="00880B36"/>
    <w:rsid w:val="00881047"/>
    <w:rsid w:val="008818EF"/>
    <w:rsid w:val="0088323D"/>
    <w:rsid w:val="008838AD"/>
    <w:rsid w:val="008847FF"/>
    <w:rsid w:val="00884B37"/>
    <w:rsid w:val="00884F05"/>
    <w:rsid w:val="00885550"/>
    <w:rsid w:val="00885833"/>
    <w:rsid w:val="00885C26"/>
    <w:rsid w:val="00886462"/>
    <w:rsid w:val="00886623"/>
    <w:rsid w:val="00886D48"/>
    <w:rsid w:val="00886E9F"/>
    <w:rsid w:val="008870B6"/>
    <w:rsid w:val="008879A6"/>
    <w:rsid w:val="008924E5"/>
    <w:rsid w:val="008939DD"/>
    <w:rsid w:val="00894B8C"/>
    <w:rsid w:val="00894E1A"/>
    <w:rsid w:val="008951FD"/>
    <w:rsid w:val="00895515"/>
    <w:rsid w:val="00896AFA"/>
    <w:rsid w:val="00896E29"/>
    <w:rsid w:val="008971F9"/>
    <w:rsid w:val="00897D69"/>
    <w:rsid w:val="008A042F"/>
    <w:rsid w:val="008A15AC"/>
    <w:rsid w:val="008A167B"/>
    <w:rsid w:val="008A2D1A"/>
    <w:rsid w:val="008A37FF"/>
    <w:rsid w:val="008A475E"/>
    <w:rsid w:val="008A5397"/>
    <w:rsid w:val="008A6DEB"/>
    <w:rsid w:val="008A7545"/>
    <w:rsid w:val="008A76DD"/>
    <w:rsid w:val="008A7D4F"/>
    <w:rsid w:val="008B13DB"/>
    <w:rsid w:val="008B1788"/>
    <w:rsid w:val="008B1882"/>
    <w:rsid w:val="008B1C00"/>
    <w:rsid w:val="008B2446"/>
    <w:rsid w:val="008B28B4"/>
    <w:rsid w:val="008B28C3"/>
    <w:rsid w:val="008B338D"/>
    <w:rsid w:val="008B3572"/>
    <w:rsid w:val="008B4EA3"/>
    <w:rsid w:val="008B5CF0"/>
    <w:rsid w:val="008B6044"/>
    <w:rsid w:val="008B66B7"/>
    <w:rsid w:val="008B6A62"/>
    <w:rsid w:val="008B6D41"/>
    <w:rsid w:val="008B6D66"/>
    <w:rsid w:val="008B6F2B"/>
    <w:rsid w:val="008B701A"/>
    <w:rsid w:val="008B7262"/>
    <w:rsid w:val="008C1DE7"/>
    <w:rsid w:val="008C2410"/>
    <w:rsid w:val="008C3268"/>
    <w:rsid w:val="008C4084"/>
    <w:rsid w:val="008C473F"/>
    <w:rsid w:val="008C5DFB"/>
    <w:rsid w:val="008C6668"/>
    <w:rsid w:val="008C72B7"/>
    <w:rsid w:val="008C79CE"/>
    <w:rsid w:val="008D1698"/>
    <w:rsid w:val="008D17AE"/>
    <w:rsid w:val="008D1EC4"/>
    <w:rsid w:val="008D3476"/>
    <w:rsid w:val="008D3993"/>
    <w:rsid w:val="008D3E01"/>
    <w:rsid w:val="008D46C9"/>
    <w:rsid w:val="008D4749"/>
    <w:rsid w:val="008D4D6D"/>
    <w:rsid w:val="008D7ECA"/>
    <w:rsid w:val="008E0615"/>
    <w:rsid w:val="008E0E0B"/>
    <w:rsid w:val="008E1D39"/>
    <w:rsid w:val="008E1DA6"/>
    <w:rsid w:val="008E376A"/>
    <w:rsid w:val="008E3E14"/>
    <w:rsid w:val="008E3F92"/>
    <w:rsid w:val="008E4A7B"/>
    <w:rsid w:val="008E4EF3"/>
    <w:rsid w:val="008E56A7"/>
    <w:rsid w:val="008E56E0"/>
    <w:rsid w:val="008E605D"/>
    <w:rsid w:val="008E6A16"/>
    <w:rsid w:val="008E73CC"/>
    <w:rsid w:val="008E76B7"/>
    <w:rsid w:val="008E7F5E"/>
    <w:rsid w:val="008F03C4"/>
    <w:rsid w:val="008F1895"/>
    <w:rsid w:val="008F1D6C"/>
    <w:rsid w:val="008F274B"/>
    <w:rsid w:val="008F3AFB"/>
    <w:rsid w:val="008F3EFA"/>
    <w:rsid w:val="008F453E"/>
    <w:rsid w:val="008F457E"/>
    <w:rsid w:val="008F5332"/>
    <w:rsid w:val="008F5796"/>
    <w:rsid w:val="008F58B7"/>
    <w:rsid w:val="008F73B4"/>
    <w:rsid w:val="008F78DB"/>
    <w:rsid w:val="00900915"/>
    <w:rsid w:val="009013C8"/>
    <w:rsid w:val="0090174C"/>
    <w:rsid w:val="00901969"/>
    <w:rsid w:val="00901B5C"/>
    <w:rsid w:val="00901C56"/>
    <w:rsid w:val="009028AC"/>
    <w:rsid w:val="009046F1"/>
    <w:rsid w:val="00904AEE"/>
    <w:rsid w:val="00905063"/>
    <w:rsid w:val="00906829"/>
    <w:rsid w:val="009077E9"/>
    <w:rsid w:val="00907D9D"/>
    <w:rsid w:val="009105CC"/>
    <w:rsid w:val="00910838"/>
    <w:rsid w:val="00910FA5"/>
    <w:rsid w:val="009115DA"/>
    <w:rsid w:val="009119DD"/>
    <w:rsid w:val="00912147"/>
    <w:rsid w:val="00912868"/>
    <w:rsid w:val="0091350B"/>
    <w:rsid w:val="00915457"/>
    <w:rsid w:val="00916032"/>
    <w:rsid w:val="009161D5"/>
    <w:rsid w:val="00917DC4"/>
    <w:rsid w:val="009204C5"/>
    <w:rsid w:val="0092165B"/>
    <w:rsid w:val="00921F5B"/>
    <w:rsid w:val="00922280"/>
    <w:rsid w:val="00922BD5"/>
    <w:rsid w:val="00922C45"/>
    <w:rsid w:val="00923190"/>
    <w:rsid w:val="0092466B"/>
    <w:rsid w:val="00925903"/>
    <w:rsid w:val="00925E61"/>
    <w:rsid w:val="009271AA"/>
    <w:rsid w:val="00930E03"/>
    <w:rsid w:val="00931E42"/>
    <w:rsid w:val="009322FB"/>
    <w:rsid w:val="0093252B"/>
    <w:rsid w:val="00934016"/>
    <w:rsid w:val="00935157"/>
    <w:rsid w:val="009357D4"/>
    <w:rsid w:val="0093680C"/>
    <w:rsid w:val="00936C09"/>
    <w:rsid w:val="00936C7F"/>
    <w:rsid w:val="00936DB7"/>
    <w:rsid w:val="00937CC2"/>
    <w:rsid w:val="00940E4D"/>
    <w:rsid w:val="00941642"/>
    <w:rsid w:val="0094169D"/>
    <w:rsid w:val="0094219E"/>
    <w:rsid w:val="009422FE"/>
    <w:rsid w:val="009439CC"/>
    <w:rsid w:val="00944EE9"/>
    <w:rsid w:val="00944F47"/>
    <w:rsid w:val="00945F97"/>
    <w:rsid w:val="00946F2A"/>
    <w:rsid w:val="009479CF"/>
    <w:rsid w:val="00950427"/>
    <w:rsid w:val="009505DE"/>
    <w:rsid w:val="00950660"/>
    <w:rsid w:val="0095286A"/>
    <w:rsid w:val="00953BA3"/>
    <w:rsid w:val="00953CF6"/>
    <w:rsid w:val="009543B0"/>
    <w:rsid w:val="0095451A"/>
    <w:rsid w:val="009548BC"/>
    <w:rsid w:val="0095515F"/>
    <w:rsid w:val="00955612"/>
    <w:rsid w:val="0095743D"/>
    <w:rsid w:val="00957962"/>
    <w:rsid w:val="00960B6D"/>
    <w:rsid w:val="00961B6E"/>
    <w:rsid w:val="00962886"/>
    <w:rsid w:val="009630BC"/>
    <w:rsid w:val="00963103"/>
    <w:rsid w:val="00963DA0"/>
    <w:rsid w:val="00964F3E"/>
    <w:rsid w:val="00965497"/>
    <w:rsid w:val="0096550C"/>
    <w:rsid w:val="00971216"/>
    <w:rsid w:val="009718A8"/>
    <w:rsid w:val="00971E74"/>
    <w:rsid w:val="00971FFD"/>
    <w:rsid w:val="0097218F"/>
    <w:rsid w:val="00973890"/>
    <w:rsid w:val="00973DF5"/>
    <w:rsid w:val="00974CE2"/>
    <w:rsid w:val="009757CA"/>
    <w:rsid w:val="00975956"/>
    <w:rsid w:val="00976AD1"/>
    <w:rsid w:val="00977368"/>
    <w:rsid w:val="00977446"/>
    <w:rsid w:val="009775CB"/>
    <w:rsid w:val="00977A53"/>
    <w:rsid w:val="00977DC8"/>
    <w:rsid w:val="00981408"/>
    <w:rsid w:val="009819D5"/>
    <w:rsid w:val="00983098"/>
    <w:rsid w:val="00983E00"/>
    <w:rsid w:val="00985406"/>
    <w:rsid w:val="0098559E"/>
    <w:rsid w:val="0098577E"/>
    <w:rsid w:val="00985A88"/>
    <w:rsid w:val="00985C79"/>
    <w:rsid w:val="00986265"/>
    <w:rsid w:val="0098649E"/>
    <w:rsid w:val="00987439"/>
    <w:rsid w:val="00987792"/>
    <w:rsid w:val="00987AE2"/>
    <w:rsid w:val="00990E99"/>
    <w:rsid w:val="00991481"/>
    <w:rsid w:val="00992C67"/>
    <w:rsid w:val="00995378"/>
    <w:rsid w:val="009968DB"/>
    <w:rsid w:val="00997DA5"/>
    <w:rsid w:val="00997DFD"/>
    <w:rsid w:val="00997E57"/>
    <w:rsid w:val="009A250C"/>
    <w:rsid w:val="009A2C9F"/>
    <w:rsid w:val="009A3C14"/>
    <w:rsid w:val="009A4001"/>
    <w:rsid w:val="009A5945"/>
    <w:rsid w:val="009A5CD2"/>
    <w:rsid w:val="009A7577"/>
    <w:rsid w:val="009B0419"/>
    <w:rsid w:val="009B04FC"/>
    <w:rsid w:val="009B0957"/>
    <w:rsid w:val="009B222B"/>
    <w:rsid w:val="009B2DAD"/>
    <w:rsid w:val="009B4FF1"/>
    <w:rsid w:val="009B5238"/>
    <w:rsid w:val="009B52E1"/>
    <w:rsid w:val="009B61E3"/>
    <w:rsid w:val="009B6969"/>
    <w:rsid w:val="009B6BBB"/>
    <w:rsid w:val="009B759E"/>
    <w:rsid w:val="009C076B"/>
    <w:rsid w:val="009C0ABF"/>
    <w:rsid w:val="009C248A"/>
    <w:rsid w:val="009C28AE"/>
    <w:rsid w:val="009C3187"/>
    <w:rsid w:val="009C3C18"/>
    <w:rsid w:val="009C40C4"/>
    <w:rsid w:val="009C451F"/>
    <w:rsid w:val="009C4A56"/>
    <w:rsid w:val="009C4CDC"/>
    <w:rsid w:val="009C4E28"/>
    <w:rsid w:val="009C5A30"/>
    <w:rsid w:val="009C5EE0"/>
    <w:rsid w:val="009C63FD"/>
    <w:rsid w:val="009C6578"/>
    <w:rsid w:val="009C78AE"/>
    <w:rsid w:val="009D150B"/>
    <w:rsid w:val="009D28E3"/>
    <w:rsid w:val="009D4762"/>
    <w:rsid w:val="009D4A2A"/>
    <w:rsid w:val="009D5430"/>
    <w:rsid w:val="009D56D7"/>
    <w:rsid w:val="009D613F"/>
    <w:rsid w:val="009D67E7"/>
    <w:rsid w:val="009D6BF6"/>
    <w:rsid w:val="009E09D2"/>
    <w:rsid w:val="009E0CF6"/>
    <w:rsid w:val="009E1041"/>
    <w:rsid w:val="009E20E5"/>
    <w:rsid w:val="009E2616"/>
    <w:rsid w:val="009E58A2"/>
    <w:rsid w:val="009E65FF"/>
    <w:rsid w:val="009E6E5C"/>
    <w:rsid w:val="009E73A7"/>
    <w:rsid w:val="009E768D"/>
    <w:rsid w:val="009F0B99"/>
    <w:rsid w:val="009F1060"/>
    <w:rsid w:val="009F177E"/>
    <w:rsid w:val="009F2445"/>
    <w:rsid w:val="009F2977"/>
    <w:rsid w:val="009F2B3B"/>
    <w:rsid w:val="009F2DFD"/>
    <w:rsid w:val="009F4EAF"/>
    <w:rsid w:val="009F541A"/>
    <w:rsid w:val="009F5A13"/>
    <w:rsid w:val="009F5F14"/>
    <w:rsid w:val="009F6677"/>
    <w:rsid w:val="009F6A7E"/>
    <w:rsid w:val="009F7C5F"/>
    <w:rsid w:val="00A0078F"/>
    <w:rsid w:val="00A01099"/>
    <w:rsid w:val="00A01557"/>
    <w:rsid w:val="00A01597"/>
    <w:rsid w:val="00A01C48"/>
    <w:rsid w:val="00A02457"/>
    <w:rsid w:val="00A02515"/>
    <w:rsid w:val="00A03A3B"/>
    <w:rsid w:val="00A05027"/>
    <w:rsid w:val="00A0565A"/>
    <w:rsid w:val="00A05ADB"/>
    <w:rsid w:val="00A05BD4"/>
    <w:rsid w:val="00A06397"/>
    <w:rsid w:val="00A06671"/>
    <w:rsid w:val="00A0696E"/>
    <w:rsid w:val="00A07142"/>
    <w:rsid w:val="00A103A8"/>
    <w:rsid w:val="00A12BFA"/>
    <w:rsid w:val="00A135F1"/>
    <w:rsid w:val="00A13C62"/>
    <w:rsid w:val="00A144B5"/>
    <w:rsid w:val="00A14CE7"/>
    <w:rsid w:val="00A15DAE"/>
    <w:rsid w:val="00A20118"/>
    <w:rsid w:val="00A21835"/>
    <w:rsid w:val="00A21F23"/>
    <w:rsid w:val="00A223F8"/>
    <w:rsid w:val="00A2247F"/>
    <w:rsid w:val="00A22A72"/>
    <w:rsid w:val="00A244FB"/>
    <w:rsid w:val="00A248B7"/>
    <w:rsid w:val="00A24E93"/>
    <w:rsid w:val="00A26143"/>
    <w:rsid w:val="00A26D46"/>
    <w:rsid w:val="00A271BC"/>
    <w:rsid w:val="00A30673"/>
    <w:rsid w:val="00A30CAF"/>
    <w:rsid w:val="00A3115E"/>
    <w:rsid w:val="00A3152D"/>
    <w:rsid w:val="00A315EE"/>
    <w:rsid w:val="00A31762"/>
    <w:rsid w:val="00A3330F"/>
    <w:rsid w:val="00A33E2B"/>
    <w:rsid w:val="00A3466A"/>
    <w:rsid w:val="00A34D1D"/>
    <w:rsid w:val="00A352F6"/>
    <w:rsid w:val="00A35E37"/>
    <w:rsid w:val="00A36ECA"/>
    <w:rsid w:val="00A405F2"/>
    <w:rsid w:val="00A40D63"/>
    <w:rsid w:val="00A40EF2"/>
    <w:rsid w:val="00A43241"/>
    <w:rsid w:val="00A43B43"/>
    <w:rsid w:val="00A43CA3"/>
    <w:rsid w:val="00A44DA8"/>
    <w:rsid w:val="00A46635"/>
    <w:rsid w:val="00A46C9A"/>
    <w:rsid w:val="00A46D6D"/>
    <w:rsid w:val="00A470A8"/>
    <w:rsid w:val="00A500E5"/>
    <w:rsid w:val="00A51290"/>
    <w:rsid w:val="00A514A5"/>
    <w:rsid w:val="00A52F54"/>
    <w:rsid w:val="00A53565"/>
    <w:rsid w:val="00A535F0"/>
    <w:rsid w:val="00A54131"/>
    <w:rsid w:val="00A556EF"/>
    <w:rsid w:val="00A5578B"/>
    <w:rsid w:val="00A5693D"/>
    <w:rsid w:val="00A56CE7"/>
    <w:rsid w:val="00A60A27"/>
    <w:rsid w:val="00A627A9"/>
    <w:rsid w:val="00A62946"/>
    <w:rsid w:val="00A6307E"/>
    <w:rsid w:val="00A6356E"/>
    <w:rsid w:val="00A65385"/>
    <w:rsid w:val="00A659F2"/>
    <w:rsid w:val="00A65B59"/>
    <w:rsid w:val="00A65C05"/>
    <w:rsid w:val="00A667A6"/>
    <w:rsid w:val="00A66A84"/>
    <w:rsid w:val="00A701EC"/>
    <w:rsid w:val="00A70820"/>
    <w:rsid w:val="00A71F97"/>
    <w:rsid w:val="00A72F08"/>
    <w:rsid w:val="00A7383F"/>
    <w:rsid w:val="00A739D7"/>
    <w:rsid w:val="00A749B4"/>
    <w:rsid w:val="00A74A01"/>
    <w:rsid w:val="00A7568E"/>
    <w:rsid w:val="00A75C93"/>
    <w:rsid w:val="00A76046"/>
    <w:rsid w:val="00A77B78"/>
    <w:rsid w:val="00A77CA2"/>
    <w:rsid w:val="00A800F8"/>
    <w:rsid w:val="00A8014E"/>
    <w:rsid w:val="00A805DC"/>
    <w:rsid w:val="00A80E9C"/>
    <w:rsid w:val="00A8119A"/>
    <w:rsid w:val="00A8133F"/>
    <w:rsid w:val="00A81555"/>
    <w:rsid w:val="00A81D8A"/>
    <w:rsid w:val="00A82E27"/>
    <w:rsid w:val="00A840E2"/>
    <w:rsid w:val="00A84470"/>
    <w:rsid w:val="00A854C7"/>
    <w:rsid w:val="00A85985"/>
    <w:rsid w:val="00A860EB"/>
    <w:rsid w:val="00A86E98"/>
    <w:rsid w:val="00A86FB1"/>
    <w:rsid w:val="00A87C49"/>
    <w:rsid w:val="00A9015D"/>
    <w:rsid w:val="00A90E1D"/>
    <w:rsid w:val="00A913E4"/>
    <w:rsid w:val="00A91E90"/>
    <w:rsid w:val="00A93080"/>
    <w:rsid w:val="00A93248"/>
    <w:rsid w:val="00A93352"/>
    <w:rsid w:val="00A93486"/>
    <w:rsid w:val="00A93EBB"/>
    <w:rsid w:val="00A946C0"/>
    <w:rsid w:val="00A94910"/>
    <w:rsid w:val="00A94EDF"/>
    <w:rsid w:val="00A9558B"/>
    <w:rsid w:val="00A959A8"/>
    <w:rsid w:val="00AA00C3"/>
    <w:rsid w:val="00AA42AB"/>
    <w:rsid w:val="00AA542E"/>
    <w:rsid w:val="00AA7B74"/>
    <w:rsid w:val="00AA7D5C"/>
    <w:rsid w:val="00AB003D"/>
    <w:rsid w:val="00AB03A2"/>
    <w:rsid w:val="00AB04FA"/>
    <w:rsid w:val="00AB10D7"/>
    <w:rsid w:val="00AB22F8"/>
    <w:rsid w:val="00AB2983"/>
    <w:rsid w:val="00AB2AB9"/>
    <w:rsid w:val="00AB2F96"/>
    <w:rsid w:val="00AB33C3"/>
    <w:rsid w:val="00AB41D4"/>
    <w:rsid w:val="00AB46EA"/>
    <w:rsid w:val="00AB53F4"/>
    <w:rsid w:val="00AB573C"/>
    <w:rsid w:val="00AB5C57"/>
    <w:rsid w:val="00AB6A58"/>
    <w:rsid w:val="00AB6E22"/>
    <w:rsid w:val="00AC017D"/>
    <w:rsid w:val="00AC1186"/>
    <w:rsid w:val="00AC1669"/>
    <w:rsid w:val="00AC27E5"/>
    <w:rsid w:val="00AC30DD"/>
    <w:rsid w:val="00AC43C6"/>
    <w:rsid w:val="00AC4B18"/>
    <w:rsid w:val="00AC50BD"/>
    <w:rsid w:val="00AC6013"/>
    <w:rsid w:val="00AC7BE7"/>
    <w:rsid w:val="00AD0083"/>
    <w:rsid w:val="00AD0654"/>
    <w:rsid w:val="00AD0C78"/>
    <w:rsid w:val="00AD11B9"/>
    <w:rsid w:val="00AD17D3"/>
    <w:rsid w:val="00AD1ACB"/>
    <w:rsid w:val="00AD2C40"/>
    <w:rsid w:val="00AD2F35"/>
    <w:rsid w:val="00AD33A8"/>
    <w:rsid w:val="00AD3688"/>
    <w:rsid w:val="00AD3F81"/>
    <w:rsid w:val="00AD427D"/>
    <w:rsid w:val="00AD4D38"/>
    <w:rsid w:val="00AD51C4"/>
    <w:rsid w:val="00AD5C61"/>
    <w:rsid w:val="00AD66B9"/>
    <w:rsid w:val="00AD6F68"/>
    <w:rsid w:val="00AD74E2"/>
    <w:rsid w:val="00AD7D23"/>
    <w:rsid w:val="00AD7DA6"/>
    <w:rsid w:val="00AE1B2C"/>
    <w:rsid w:val="00AE1B6D"/>
    <w:rsid w:val="00AE338D"/>
    <w:rsid w:val="00AE386D"/>
    <w:rsid w:val="00AE7381"/>
    <w:rsid w:val="00AF002A"/>
    <w:rsid w:val="00AF03E0"/>
    <w:rsid w:val="00AF1BCE"/>
    <w:rsid w:val="00AF1D7C"/>
    <w:rsid w:val="00AF29ED"/>
    <w:rsid w:val="00AF3B70"/>
    <w:rsid w:val="00AF423B"/>
    <w:rsid w:val="00AF433C"/>
    <w:rsid w:val="00AF5BF5"/>
    <w:rsid w:val="00B02659"/>
    <w:rsid w:val="00B02E89"/>
    <w:rsid w:val="00B03563"/>
    <w:rsid w:val="00B03914"/>
    <w:rsid w:val="00B0669A"/>
    <w:rsid w:val="00B069EB"/>
    <w:rsid w:val="00B1053E"/>
    <w:rsid w:val="00B10A07"/>
    <w:rsid w:val="00B11486"/>
    <w:rsid w:val="00B114F5"/>
    <w:rsid w:val="00B11EB7"/>
    <w:rsid w:val="00B124DF"/>
    <w:rsid w:val="00B12647"/>
    <w:rsid w:val="00B126A9"/>
    <w:rsid w:val="00B1304A"/>
    <w:rsid w:val="00B133DE"/>
    <w:rsid w:val="00B1489E"/>
    <w:rsid w:val="00B16BA0"/>
    <w:rsid w:val="00B1717A"/>
    <w:rsid w:val="00B2185F"/>
    <w:rsid w:val="00B21AF9"/>
    <w:rsid w:val="00B223A8"/>
    <w:rsid w:val="00B22E2D"/>
    <w:rsid w:val="00B231FF"/>
    <w:rsid w:val="00B234FD"/>
    <w:rsid w:val="00B23DCF"/>
    <w:rsid w:val="00B252AC"/>
    <w:rsid w:val="00B261CF"/>
    <w:rsid w:val="00B27B40"/>
    <w:rsid w:val="00B31021"/>
    <w:rsid w:val="00B310C7"/>
    <w:rsid w:val="00B317C7"/>
    <w:rsid w:val="00B329CE"/>
    <w:rsid w:val="00B33157"/>
    <w:rsid w:val="00B33348"/>
    <w:rsid w:val="00B3349A"/>
    <w:rsid w:val="00B33733"/>
    <w:rsid w:val="00B33C0E"/>
    <w:rsid w:val="00B34FD0"/>
    <w:rsid w:val="00B357E8"/>
    <w:rsid w:val="00B37912"/>
    <w:rsid w:val="00B406AF"/>
    <w:rsid w:val="00B40B54"/>
    <w:rsid w:val="00B422E7"/>
    <w:rsid w:val="00B42E4F"/>
    <w:rsid w:val="00B43058"/>
    <w:rsid w:val="00B4330F"/>
    <w:rsid w:val="00B4490D"/>
    <w:rsid w:val="00B456F4"/>
    <w:rsid w:val="00B47FCE"/>
    <w:rsid w:val="00B50149"/>
    <w:rsid w:val="00B50A41"/>
    <w:rsid w:val="00B51706"/>
    <w:rsid w:val="00B525EF"/>
    <w:rsid w:val="00B526BA"/>
    <w:rsid w:val="00B53827"/>
    <w:rsid w:val="00B53A7F"/>
    <w:rsid w:val="00B53C89"/>
    <w:rsid w:val="00B54109"/>
    <w:rsid w:val="00B54AE9"/>
    <w:rsid w:val="00B54C8D"/>
    <w:rsid w:val="00B5639F"/>
    <w:rsid w:val="00B5671D"/>
    <w:rsid w:val="00B567AC"/>
    <w:rsid w:val="00B56809"/>
    <w:rsid w:val="00B56CD3"/>
    <w:rsid w:val="00B5793A"/>
    <w:rsid w:val="00B60312"/>
    <w:rsid w:val="00B609BE"/>
    <w:rsid w:val="00B6226E"/>
    <w:rsid w:val="00B6266C"/>
    <w:rsid w:val="00B6289F"/>
    <w:rsid w:val="00B6290D"/>
    <w:rsid w:val="00B62D57"/>
    <w:rsid w:val="00B64016"/>
    <w:rsid w:val="00B6433D"/>
    <w:rsid w:val="00B64D66"/>
    <w:rsid w:val="00B676D9"/>
    <w:rsid w:val="00B713B2"/>
    <w:rsid w:val="00B72677"/>
    <w:rsid w:val="00B72733"/>
    <w:rsid w:val="00B7276C"/>
    <w:rsid w:val="00B72966"/>
    <w:rsid w:val="00B72DE7"/>
    <w:rsid w:val="00B733E1"/>
    <w:rsid w:val="00B7472A"/>
    <w:rsid w:val="00B76C35"/>
    <w:rsid w:val="00B76CD6"/>
    <w:rsid w:val="00B81800"/>
    <w:rsid w:val="00B8232D"/>
    <w:rsid w:val="00B82A61"/>
    <w:rsid w:val="00B83F51"/>
    <w:rsid w:val="00B858AC"/>
    <w:rsid w:val="00B85B12"/>
    <w:rsid w:val="00B861C9"/>
    <w:rsid w:val="00B86437"/>
    <w:rsid w:val="00B90A18"/>
    <w:rsid w:val="00B90B3E"/>
    <w:rsid w:val="00B90BC1"/>
    <w:rsid w:val="00B910C8"/>
    <w:rsid w:val="00B92870"/>
    <w:rsid w:val="00B94AA1"/>
    <w:rsid w:val="00B95978"/>
    <w:rsid w:val="00B95ACB"/>
    <w:rsid w:val="00B95F06"/>
    <w:rsid w:val="00B970EC"/>
    <w:rsid w:val="00BA1DBA"/>
    <w:rsid w:val="00BA2A50"/>
    <w:rsid w:val="00BA4F59"/>
    <w:rsid w:val="00BA60C2"/>
    <w:rsid w:val="00BA7368"/>
    <w:rsid w:val="00BA781F"/>
    <w:rsid w:val="00BA7CA3"/>
    <w:rsid w:val="00BB16AD"/>
    <w:rsid w:val="00BB2221"/>
    <w:rsid w:val="00BB2A5F"/>
    <w:rsid w:val="00BB2AC7"/>
    <w:rsid w:val="00BB2AF9"/>
    <w:rsid w:val="00BB330D"/>
    <w:rsid w:val="00BB43F9"/>
    <w:rsid w:val="00BB4805"/>
    <w:rsid w:val="00BB6136"/>
    <w:rsid w:val="00BB75E4"/>
    <w:rsid w:val="00BC0232"/>
    <w:rsid w:val="00BC02F8"/>
    <w:rsid w:val="00BC0C47"/>
    <w:rsid w:val="00BC1195"/>
    <w:rsid w:val="00BC12B4"/>
    <w:rsid w:val="00BC2012"/>
    <w:rsid w:val="00BC2525"/>
    <w:rsid w:val="00BC29BA"/>
    <w:rsid w:val="00BC48DF"/>
    <w:rsid w:val="00BC4907"/>
    <w:rsid w:val="00BC4E37"/>
    <w:rsid w:val="00BC542C"/>
    <w:rsid w:val="00BC54D2"/>
    <w:rsid w:val="00BC6430"/>
    <w:rsid w:val="00BC6831"/>
    <w:rsid w:val="00BC6AF3"/>
    <w:rsid w:val="00BC6B85"/>
    <w:rsid w:val="00BC6CDF"/>
    <w:rsid w:val="00BC7C69"/>
    <w:rsid w:val="00BD1186"/>
    <w:rsid w:val="00BD1BF8"/>
    <w:rsid w:val="00BD282C"/>
    <w:rsid w:val="00BD39BC"/>
    <w:rsid w:val="00BD4066"/>
    <w:rsid w:val="00BD4084"/>
    <w:rsid w:val="00BD42E4"/>
    <w:rsid w:val="00BD44A5"/>
    <w:rsid w:val="00BD44D6"/>
    <w:rsid w:val="00BD4CA1"/>
    <w:rsid w:val="00BD59F3"/>
    <w:rsid w:val="00BE0307"/>
    <w:rsid w:val="00BE0600"/>
    <w:rsid w:val="00BE0E96"/>
    <w:rsid w:val="00BE1E68"/>
    <w:rsid w:val="00BE2398"/>
    <w:rsid w:val="00BE2560"/>
    <w:rsid w:val="00BE25E6"/>
    <w:rsid w:val="00BE26EC"/>
    <w:rsid w:val="00BE3795"/>
    <w:rsid w:val="00BE488B"/>
    <w:rsid w:val="00BE5E35"/>
    <w:rsid w:val="00BE601B"/>
    <w:rsid w:val="00BE630C"/>
    <w:rsid w:val="00BE7907"/>
    <w:rsid w:val="00BF0789"/>
    <w:rsid w:val="00BF2366"/>
    <w:rsid w:val="00BF2801"/>
    <w:rsid w:val="00BF2C9F"/>
    <w:rsid w:val="00BF3127"/>
    <w:rsid w:val="00BF3A52"/>
    <w:rsid w:val="00BF425E"/>
    <w:rsid w:val="00BF5048"/>
    <w:rsid w:val="00BF5243"/>
    <w:rsid w:val="00BF56A9"/>
    <w:rsid w:val="00BF5E05"/>
    <w:rsid w:val="00BF7573"/>
    <w:rsid w:val="00BF7BD0"/>
    <w:rsid w:val="00C00373"/>
    <w:rsid w:val="00C02E84"/>
    <w:rsid w:val="00C030FB"/>
    <w:rsid w:val="00C04400"/>
    <w:rsid w:val="00C04FFC"/>
    <w:rsid w:val="00C0557E"/>
    <w:rsid w:val="00C0568D"/>
    <w:rsid w:val="00C06A77"/>
    <w:rsid w:val="00C07A78"/>
    <w:rsid w:val="00C07BF1"/>
    <w:rsid w:val="00C07EE3"/>
    <w:rsid w:val="00C07F62"/>
    <w:rsid w:val="00C101B3"/>
    <w:rsid w:val="00C107ED"/>
    <w:rsid w:val="00C10D89"/>
    <w:rsid w:val="00C122BC"/>
    <w:rsid w:val="00C12565"/>
    <w:rsid w:val="00C154D9"/>
    <w:rsid w:val="00C1577B"/>
    <w:rsid w:val="00C15C09"/>
    <w:rsid w:val="00C161EF"/>
    <w:rsid w:val="00C162E6"/>
    <w:rsid w:val="00C20DD7"/>
    <w:rsid w:val="00C20F75"/>
    <w:rsid w:val="00C22AB8"/>
    <w:rsid w:val="00C22CB1"/>
    <w:rsid w:val="00C22DB5"/>
    <w:rsid w:val="00C22F30"/>
    <w:rsid w:val="00C24C4F"/>
    <w:rsid w:val="00C24E57"/>
    <w:rsid w:val="00C2636E"/>
    <w:rsid w:val="00C26590"/>
    <w:rsid w:val="00C26BC6"/>
    <w:rsid w:val="00C306F5"/>
    <w:rsid w:val="00C30836"/>
    <w:rsid w:val="00C30EE3"/>
    <w:rsid w:val="00C3129E"/>
    <w:rsid w:val="00C31474"/>
    <w:rsid w:val="00C31A3E"/>
    <w:rsid w:val="00C32A32"/>
    <w:rsid w:val="00C33650"/>
    <w:rsid w:val="00C33DF4"/>
    <w:rsid w:val="00C33EB6"/>
    <w:rsid w:val="00C3432A"/>
    <w:rsid w:val="00C34528"/>
    <w:rsid w:val="00C351BB"/>
    <w:rsid w:val="00C35490"/>
    <w:rsid w:val="00C35CEB"/>
    <w:rsid w:val="00C36821"/>
    <w:rsid w:val="00C37011"/>
    <w:rsid w:val="00C377C4"/>
    <w:rsid w:val="00C404D5"/>
    <w:rsid w:val="00C40EAB"/>
    <w:rsid w:val="00C414D4"/>
    <w:rsid w:val="00C415A7"/>
    <w:rsid w:val="00C42818"/>
    <w:rsid w:val="00C437C8"/>
    <w:rsid w:val="00C441DD"/>
    <w:rsid w:val="00C445C3"/>
    <w:rsid w:val="00C45720"/>
    <w:rsid w:val="00C45B46"/>
    <w:rsid w:val="00C4750F"/>
    <w:rsid w:val="00C504A9"/>
    <w:rsid w:val="00C51CE4"/>
    <w:rsid w:val="00C51D0E"/>
    <w:rsid w:val="00C536C9"/>
    <w:rsid w:val="00C54CDD"/>
    <w:rsid w:val="00C551F8"/>
    <w:rsid w:val="00C556AB"/>
    <w:rsid w:val="00C55787"/>
    <w:rsid w:val="00C557A0"/>
    <w:rsid w:val="00C55A16"/>
    <w:rsid w:val="00C562E7"/>
    <w:rsid w:val="00C56D61"/>
    <w:rsid w:val="00C60E64"/>
    <w:rsid w:val="00C60F08"/>
    <w:rsid w:val="00C61A00"/>
    <w:rsid w:val="00C61B53"/>
    <w:rsid w:val="00C61DDA"/>
    <w:rsid w:val="00C628F2"/>
    <w:rsid w:val="00C639A7"/>
    <w:rsid w:val="00C6411E"/>
    <w:rsid w:val="00C642A3"/>
    <w:rsid w:val="00C65384"/>
    <w:rsid w:val="00C662FB"/>
    <w:rsid w:val="00C67FA6"/>
    <w:rsid w:val="00C705FB"/>
    <w:rsid w:val="00C7119C"/>
    <w:rsid w:val="00C71BDA"/>
    <w:rsid w:val="00C72D63"/>
    <w:rsid w:val="00C73201"/>
    <w:rsid w:val="00C73B07"/>
    <w:rsid w:val="00C747F9"/>
    <w:rsid w:val="00C749AE"/>
    <w:rsid w:val="00C74EB3"/>
    <w:rsid w:val="00C76609"/>
    <w:rsid w:val="00C76C7B"/>
    <w:rsid w:val="00C81282"/>
    <w:rsid w:val="00C820D8"/>
    <w:rsid w:val="00C8230F"/>
    <w:rsid w:val="00C82340"/>
    <w:rsid w:val="00C8345A"/>
    <w:rsid w:val="00C83530"/>
    <w:rsid w:val="00C84C07"/>
    <w:rsid w:val="00C902C7"/>
    <w:rsid w:val="00C906A2"/>
    <w:rsid w:val="00C90F1C"/>
    <w:rsid w:val="00C91DB9"/>
    <w:rsid w:val="00C921C4"/>
    <w:rsid w:val="00C9289E"/>
    <w:rsid w:val="00C92AA6"/>
    <w:rsid w:val="00C93953"/>
    <w:rsid w:val="00C94768"/>
    <w:rsid w:val="00C95DB9"/>
    <w:rsid w:val="00C965DE"/>
    <w:rsid w:val="00C96860"/>
    <w:rsid w:val="00C97139"/>
    <w:rsid w:val="00CA010F"/>
    <w:rsid w:val="00CA09E8"/>
    <w:rsid w:val="00CA0E16"/>
    <w:rsid w:val="00CA1D77"/>
    <w:rsid w:val="00CA1F99"/>
    <w:rsid w:val="00CA2DDD"/>
    <w:rsid w:val="00CA456D"/>
    <w:rsid w:val="00CA4A07"/>
    <w:rsid w:val="00CA6931"/>
    <w:rsid w:val="00CA7C09"/>
    <w:rsid w:val="00CB00DF"/>
    <w:rsid w:val="00CB08E4"/>
    <w:rsid w:val="00CB118C"/>
    <w:rsid w:val="00CB3735"/>
    <w:rsid w:val="00CB3C4A"/>
    <w:rsid w:val="00CB59CE"/>
    <w:rsid w:val="00CB7102"/>
    <w:rsid w:val="00CB7210"/>
    <w:rsid w:val="00CB7B77"/>
    <w:rsid w:val="00CB7FE5"/>
    <w:rsid w:val="00CC1FAD"/>
    <w:rsid w:val="00CC2A77"/>
    <w:rsid w:val="00CC3251"/>
    <w:rsid w:val="00CC4315"/>
    <w:rsid w:val="00CC677C"/>
    <w:rsid w:val="00CC7BAA"/>
    <w:rsid w:val="00CD187D"/>
    <w:rsid w:val="00CD1DC1"/>
    <w:rsid w:val="00CD2069"/>
    <w:rsid w:val="00CD228A"/>
    <w:rsid w:val="00CD3056"/>
    <w:rsid w:val="00CD3D0C"/>
    <w:rsid w:val="00CD3FCE"/>
    <w:rsid w:val="00CD4065"/>
    <w:rsid w:val="00CD57C1"/>
    <w:rsid w:val="00CD598F"/>
    <w:rsid w:val="00CD5C2A"/>
    <w:rsid w:val="00CD5DFB"/>
    <w:rsid w:val="00CD5F82"/>
    <w:rsid w:val="00CE0816"/>
    <w:rsid w:val="00CE0F08"/>
    <w:rsid w:val="00CE1D25"/>
    <w:rsid w:val="00CE1FD9"/>
    <w:rsid w:val="00CE348E"/>
    <w:rsid w:val="00CE3CD4"/>
    <w:rsid w:val="00CE3D62"/>
    <w:rsid w:val="00CE49DC"/>
    <w:rsid w:val="00CE5439"/>
    <w:rsid w:val="00CE56BF"/>
    <w:rsid w:val="00CE5A7F"/>
    <w:rsid w:val="00CE6F06"/>
    <w:rsid w:val="00CF06E4"/>
    <w:rsid w:val="00CF094A"/>
    <w:rsid w:val="00CF0E96"/>
    <w:rsid w:val="00CF1690"/>
    <w:rsid w:val="00CF2F2F"/>
    <w:rsid w:val="00CF521C"/>
    <w:rsid w:val="00CF5FD9"/>
    <w:rsid w:val="00CF65B9"/>
    <w:rsid w:val="00CF7153"/>
    <w:rsid w:val="00CF74E2"/>
    <w:rsid w:val="00D010A9"/>
    <w:rsid w:val="00D01B5E"/>
    <w:rsid w:val="00D021A2"/>
    <w:rsid w:val="00D045AE"/>
    <w:rsid w:val="00D0473C"/>
    <w:rsid w:val="00D04BBB"/>
    <w:rsid w:val="00D054DA"/>
    <w:rsid w:val="00D05785"/>
    <w:rsid w:val="00D057C2"/>
    <w:rsid w:val="00D07FB1"/>
    <w:rsid w:val="00D10239"/>
    <w:rsid w:val="00D10402"/>
    <w:rsid w:val="00D10697"/>
    <w:rsid w:val="00D109B9"/>
    <w:rsid w:val="00D10F8E"/>
    <w:rsid w:val="00D1478B"/>
    <w:rsid w:val="00D14C09"/>
    <w:rsid w:val="00D1577E"/>
    <w:rsid w:val="00D15B85"/>
    <w:rsid w:val="00D20666"/>
    <w:rsid w:val="00D21E1C"/>
    <w:rsid w:val="00D21FC7"/>
    <w:rsid w:val="00D22552"/>
    <w:rsid w:val="00D24C58"/>
    <w:rsid w:val="00D25690"/>
    <w:rsid w:val="00D26AD2"/>
    <w:rsid w:val="00D27DF5"/>
    <w:rsid w:val="00D30338"/>
    <w:rsid w:val="00D304DE"/>
    <w:rsid w:val="00D31C1B"/>
    <w:rsid w:val="00D32485"/>
    <w:rsid w:val="00D32DBA"/>
    <w:rsid w:val="00D33016"/>
    <w:rsid w:val="00D33C2F"/>
    <w:rsid w:val="00D33E7F"/>
    <w:rsid w:val="00D340B3"/>
    <w:rsid w:val="00D3644F"/>
    <w:rsid w:val="00D36CAB"/>
    <w:rsid w:val="00D37E2F"/>
    <w:rsid w:val="00D400CE"/>
    <w:rsid w:val="00D40F64"/>
    <w:rsid w:val="00D4228B"/>
    <w:rsid w:val="00D4358E"/>
    <w:rsid w:val="00D45447"/>
    <w:rsid w:val="00D45A93"/>
    <w:rsid w:val="00D45B18"/>
    <w:rsid w:val="00D45D9D"/>
    <w:rsid w:val="00D46438"/>
    <w:rsid w:val="00D469BF"/>
    <w:rsid w:val="00D50FC8"/>
    <w:rsid w:val="00D51254"/>
    <w:rsid w:val="00D5158F"/>
    <w:rsid w:val="00D52E16"/>
    <w:rsid w:val="00D52FB3"/>
    <w:rsid w:val="00D52FB5"/>
    <w:rsid w:val="00D548BE"/>
    <w:rsid w:val="00D55A0F"/>
    <w:rsid w:val="00D56D18"/>
    <w:rsid w:val="00D56DB8"/>
    <w:rsid w:val="00D57704"/>
    <w:rsid w:val="00D6076F"/>
    <w:rsid w:val="00D60870"/>
    <w:rsid w:val="00D60E71"/>
    <w:rsid w:val="00D61ACE"/>
    <w:rsid w:val="00D61C64"/>
    <w:rsid w:val="00D61DB2"/>
    <w:rsid w:val="00D61EC7"/>
    <w:rsid w:val="00D62C01"/>
    <w:rsid w:val="00D637F1"/>
    <w:rsid w:val="00D64559"/>
    <w:rsid w:val="00D64592"/>
    <w:rsid w:val="00D64A12"/>
    <w:rsid w:val="00D65686"/>
    <w:rsid w:val="00D664D8"/>
    <w:rsid w:val="00D6661B"/>
    <w:rsid w:val="00D6695D"/>
    <w:rsid w:val="00D70E3E"/>
    <w:rsid w:val="00D711D2"/>
    <w:rsid w:val="00D7216D"/>
    <w:rsid w:val="00D73ACA"/>
    <w:rsid w:val="00D73FD2"/>
    <w:rsid w:val="00D7412D"/>
    <w:rsid w:val="00D746D8"/>
    <w:rsid w:val="00D75FB1"/>
    <w:rsid w:val="00D80FF8"/>
    <w:rsid w:val="00D811C5"/>
    <w:rsid w:val="00D81431"/>
    <w:rsid w:val="00D81756"/>
    <w:rsid w:val="00D81F24"/>
    <w:rsid w:val="00D81FE1"/>
    <w:rsid w:val="00D82124"/>
    <w:rsid w:val="00D823BB"/>
    <w:rsid w:val="00D82723"/>
    <w:rsid w:val="00D829B1"/>
    <w:rsid w:val="00D82C59"/>
    <w:rsid w:val="00D831B5"/>
    <w:rsid w:val="00D84E23"/>
    <w:rsid w:val="00D85124"/>
    <w:rsid w:val="00D85382"/>
    <w:rsid w:val="00D8662D"/>
    <w:rsid w:val="00D868BE"/>
    <w:rsid w:val="00D86DB2"/>
    <w:rsid w:val="00D875CB"/>
    <w:rsid w:val="00D87911"/>
    <w:rsid w:val="00D90320"/>
    <w:rsid w:val="00D91AC4"/>
    <w:rsid w:val="00D9217C"/>
    <w:rsid w:val="00D92D7C"/>
    <w:rsid w:val="00D937E7"/>
    <w:rsid w:val="00D939A2"/>
    <w:rsid w:val="00D942C6"/>
    <w:rsid w:val="00D948CE"/>
    <w:rsid w:val="00D95612"/>
    <w:rsid w:val="00D95C44"/>
    <w:rsid w:val="00D9790B"/>
    <w:rsid w:val="00DA06B8"/>
    <w:rsid w:val="00DA0A36"/>
    <w:rsid w:val="00DA1D87"/>
    <w:rsid w:val="00DA3214"/>
    <w:rsid w:val="00DA4B94"/>
    <w:rsid w:val="00DA6280"/>
    <w:rsid w:val="00DA70F0"/>
    <w:rsid w:val="00DA7184"/>
    <w:rsid w:val="00DB058D"/>
    <w:rsid w:val="00DB12BA"/>
    <w:rsid w:val="00DB181A"/>
    <w:rsid w:val="00DB1CA4"/>
    <w:rsid w:val="00DB2603"/>
    <w:rsid w:val="00DB2B37"/>
    <w:rsid w:val="00DB36C8"/>
    <w:rsid w:val="00DB3747"/>
    <w:rsid w:val="00DB44AF"/>
    <w:rsid w:val="00DB4C52"/>
    <w:rsid w:val="00DB540C"/>
    <w:rsid w:val="00DB6A0A"/>
    <w:rsid w:val="00DB7450"/>
    <w:rsid w:val="00DB7913"/>
    <w:rsid w:val="00DB7BE7"/>
    <w:rsid w:val="00DC0170"/>
    <w:rsid w:val="00DC0904"/>
    <w:rsid w:val="00DC137A"/>
    <w:rsid w:val="00DC14B9"/>
    <w:rsid w:val="00DC217C"/>
    <w:rsid w:val="00DC2E81"/>
    <w:rsid w:val="00DC490D"/>
    <w:rsid w:val="00DC5AB6"/>
    <w:rsid w:val="00DC5C45"/>
    <w:rsid w:val="00DC6117"/>
    <w:rsid w:val="00DC68CA"/>
    <w:rsid w:val="00DC6B0D"/>
    <w:rsid w:val="00DC78FF"/>
    <w:rsid w:val="00DC7CB9"/>
    <w:rsid w:val="00DC7EBF"/>
    <w:rsid w:val="00DC7EF1"/>
    <w:rsid w:val="00DD00F7"/>
    <w:rsid w:val="00DD0162"/>
    <w:rsid w:val="00DD04B8"/>
    <w:rsid w:val="00DD1A7F"/>
    <w:rsid w:val="00DD2B17"/>
    <w:rsid w:val="00DD4745"/>
    <w:rsid w:val="00DD49FF"/>
    <w:rsid w:val="00DD4A4B"/>
    <w:rsid w:val="00DD4F22"/>
    <w:rsid w:val="00DD5808"/>
    <w:rsid w:val="00DD58D9"/>
    <w:rsid w:val="00DD5C49"/>
    <w:rsid w:val="00DD70D4"/>
    <w:rsid w:val="00DD778B"/>
    <w:rsid w:val="00DD7958"/>
    <w:rsid w:val="00DD7A6A"/>
    <w:rsid w:val="00DE075C"/>
    <w:rsid w:val="00DE0FEF"/>
    <w:rsid w:val="00DE12FA"/>
    <w:rsid w:val="00DE177B"/>
    <w:rsid w:val="00DE2F45"/>
    <w:rsid w:val="00DE4B05"/>
    <w:rsid w:val="00DE4CC3"/>
    <w:rsid w:val="00DE502F"/>
    <w:rsid w:val="00DE5160"/>
    <w:rsid w:val="00DE6BD6"/>
    <w:rsid w:val="00DE70B0"/>
    <w:rsid w:val="00DE7FF6"/>
    <w:rsid w:val="00DF1534"/>
    <w:rsid w:val="00DF37F8"/>
    <w:rsid w:val="00DF3CC4"/>
    <w:rsid w:val="00DF44E3"/>
    <w:rsid w:val="00DF4861"/>
    <w:rsid w:val="00DF670A"/>
    <w:rsid w:val="00DF725B"/>
    <w:rsid w:val="00DF7906"/>
    <w:rsid w:val="00DF794E"/>
    <w:rsid w:val="00DF79EB"/>
    <w:rsid w:val="00E00918"/>
    <w:rsid w:val="00E00F35"/>
    <w:rsid w:val="00E028E2"/>
    <w:rsid w:val="00E02BD8"/>
    <w:rsid w:val="00E040F2"/>
    <w:rsid w:val="00E04452"/>
    <w:rsid w:val="00E063B1"/>
    <w:rsid w:val="00E065AE"/>
    <w:rsid w:val="00E07414"/>
    <w:rsid w:val="00E076F6"/>
    <w:rsid w:val="00E07AE3"/>
    <w:rsid w:val="00E07B69"/>
    <w:rsid w:val="00E113D5"/>
    <w:rsid w:val="00E115AF"/>
    <w:rsid w:val="00E11654"/>
    <w:rsid w:val="00E1190D"/>
    <w:rsid w:val="00E11AA9"/>
    <w:rsid w:val="00E12F54"/>
    <w:rsid w:val="00E13866"/>
    <w:rsid w:val="00E14323"/>
    <w:rsid w:val="00E15771"/>
    <w:rsid w:val="00E15DC7"/>
    <w:rsid w:val="00E160F6"/>
    <w:rsid w:val="00E164CE"/>
    <w:rsid w:val="00E16D35"/>
    <w:rsid w:val="00E16D9B"/>
    <w:rsid w:val="00E20A03"/>
    <w:rsid w:val="00E20C21"/>
    <w:rsid w:val="00E2170E"/>
    <w:rsid w:val="00E21FBF"/>
    <w:rsid w:val="00E233E0"/>
    <w:rsid w:val="00E23725"/>
    <w:rsid w:val="00E23CA7"/>
    <w:rsid w:val="00E240CF"/>
    <w:rsid w:val="00E248DA"/>
    <w:rsid w:val="00E25246"/>
    <w:rsid w:val="00E25878"/>
    <w:rsid w:val="00E2593B"/>
    <w:rsid w:val="00E25BAB"/>
    <w:rsid w:val="00E261DB"/>
    <w:rsid w:val="00E261FC"/>
    <w:rsid w:val="00E271F4"/>
    <w:rsid w:val="00E30B95"/>
    <w:rsid w:val="00E31275"/>
    <w:rsid w:val="00E32384"/>
    <w:rsid w:val="00E3275E"/>
    <w:rsid w:val="00E32C93"/>
    <w:rsid w:val="00E360EB"/>
    <w:rsid w:val="00E36C91"/>
    <w:rsid w:val="00E37A3C"/>
    <w:rsid w:val="00E4046C"/>
    <w:rsid w:val="00E407CB"/>
    <w:rsid w:val="00E4171E"/>
    <w:rsid w:val="00E41A67"/>
    <w:rsid w:val="00E42116"/>
    <w:rsid w:val="00E43EB2"/>
    <w:rsid w:val="00E472A2"/>
    <w:rsid w:val="00E4740B"/>
    <w:rsid w:val="00E51F00"/>
    <w:rsid w:val="00E52626"/>
    <w:rsid w:val="00E53D1F"/>
    <w:rsid w:val="00E53ED7"/>
    <w:rsid w:val="00E5426D"/>
    <w:rsid w:val="00E5452C"/>
    <w:rsid w:val="00E546CA"/>
    <w:rsid w:val="00E54BB2"/>
    <w:rsid w:val="00E54F49"/>
    <w:rsid w:val="00E55153"/>
    <w:rsid w:val="00E552D3"/>
    <w:rsid w:val="00E557E9"/>
    <w:rsid w:val="00E56B11"/>
    <w:rsid w:val="00E56BBE"/>
    <w:rsid w:val="00E5741E"/>
    <w:rsid w:val="00E57841"/>
    <w:rsid w:val="00E6077E"/>
    <w:rsid w:val="00E60A19"/>
    <w:rsid w:val="00E63A87"/>
    <w:rsid w:val="00E64180"/>
    <w:rsid w:val="00E646C7"/>
    <w:rsid w:val="00E65D63"/>
    <w:rsid w:val="00E66497"/>
    <w:rsid w:val="00E67806"/>
    <w:rsid w:val="00E67AE6"/>
    <w:rsid w:val="00E67CB0"/>
    <w:rsid w:val="00E70073"/>
    <w:rsid w:val="00E7040E"/>
    <w:rsid w:val="00E704D3"/>
    <w:rsid w:val="00E70EA1"/>
    <w:rsid w:val="00E7112D"/>
    <w:rsid w:val="00E71D3F"/>
    <w:rsid w:val="00E73AD4"/>
    <w:rsid w:val="00E73F16"/>
    <w:rsid w:val="00E74359"/>
    <w:rsid w:val="00E74E3D"/>
    <w:rsid w:val="00E750C6"/>
    <w:rsid w:val="00E75BEA"/>
    <w:rsid w:val="00E8035E"/>
    <w:rsid w:val="00E8066B"/>
    <w:rsid w:val="00E80991"/>
    <w:rsid w:val="00E831E1"/>
    <w:rsid w:val="00E83452"/>
    <w:rsid w:val="00E83BC3"/>
    <w:rsid w:val="00E84D7C"/>
    <w:rsid w:val="00E856C8"/>
    <w:rsid w:val="00E85839"/>
    <w:rsid w:val="00E8666F"/>
    <w:rsid w:val="00E87545"/>
    <w:rsid w:val="00E91380"/>
    <w:rsid w:val="00E91394"/>
    <w:rsid w:val="00E91AFC"/>
    <w:rsid w:val="00E91C59"/>
    <w:rsid w:val="00E91CB2"/>
    <w:rsid w:val="00E91EE5"/>
    <w:rsid w:val="00E928D6"/>
    <w:rsid w:val="00E932C3"/>
    <w:rsid w:val="00E94181"/>
    <w:rsid w:val="00E94BE7"/>
    <w:rsid w:val="00E95C64"/>
    <w:rsid w:val="00E96071"/>
    <w:rsid w:val="00E96274"/>
    <w:rsid w:val="00E963B4"/>
    <w:rsid w:val="00E96753"/>
    <w:rsid w:val="00E96CE1"/>
    <w:rsid w:val="00E97721"/>
    <w:rsid w:val="00E97E39"/>
    <w:rsid w:val="00EA0518"/>
    <w:rsid w:val="00EA0815"/>
    <w:rsid w:val="00EA09FB"/>
    <w:rsid w:val="00EA1B01"/>
    <w:rsid w:val="00EA2AFB"/>
    <w:rsid w:val="00EA2C8C"/>
    <w:rsid w:val="00EA3587"/>
    <w:rsid w:val="00EA3B66"/>
    <w:rsid w:val="00EA3C7D"/>
    <w:rsid w:val="00EA486A"/>
    <w:rsid w:val="00EA6CD3"/>
    <w:rsid w:val="00EA7531"/>
    <w:rsid w:val="00EA7990"/>
    <w:rsid w:val="00EA7F0E"/>
    <w:rsid w:val="00EB0777"/>
    <w:rsid w:val="00EB36C6"/>
    <w:rsid w:val="00EB46AD"/>
    <w:rsid w:val="00EB511C"/>
    <w:rsid w:val="00EB63B6"/>
    <w:rsid w:val="00EB698A"/>
    <w:rsid w:val="00EB6C72"/>
    <w:rsid w:val="00EB72B6"/>
    <w:rsid w:val="00EB74DC"/>
    <w:rsid w:val="00EB74DD"/>
    <w:rsid w:val="00EB75A7"/>
    <w:rsid w:val="00EB761A"/>
    <w:rsid w:val="00EC0791"/>
    <w:rsid w:val="00EC0C9E"/>
    <w:rsid w:val="00EC1480"/>
    <w:rsid w:val="00EC231E"/>
    <w:rsid w:val="00EC29AE"/>
    <w:rsid w:val="00EC372A"/>
    <w:rsid w:val="00EC3B7F"/>
    <w:rsid w:val="00EC46F9"/>
    <w:rsid w:val="00EC4716"/>
    <w:rsid w:val="00EC4D04"/>
    <w:rsid w:val="00EC5083"/>
    <w:rsid w:val="00EC5902"/>
    <w:rsid w:val="00EC649D"/>
    <w:rsid w:val="00EC7136"/>
    <w:rsid w:val="00EC7219"/>
    <w:rsid w:val="00EC7330"/>
    <w:rsid w:val="00EC769D"/>
    <w:rsid w:val="00EC7B2D"/>
    <w:rsid w:val="00ED00EC"/>
    <w:rsid w:val="00ED38F9"/>
    <w:rsid w:val="00ED474A"/>
    <w:rsid w:val="00ED4C5B"/>
    <w:rsid w:val="00ED5C33"/>
    <w:rsid w:val="00ED775A"/>
    <w:rsid w:val="00ED7FE3"/>
    <w:rsid w:val="00EE07CA"/>
    <w:rsid w:val="00EE2790"/>
    <w:rsid w:val="00EE41D9"/>
    <w:rsid w:val="00EE429C"/>
    <w:rsid w:val="00EE4E50"/>
    <w:rsid w:val="00EE53EC"/>
    <w:rsid w:val="00EE5449"/>
    <w:rsid w:val="00EE5ABF"/>
    <w:rsid w:val="00EE6B35"/>
    <w:rsid w:val="00EE7F04"/>
    <w:rsid w:val="00EE7FBE"/>
    <w:rsid w:val="00EF01AE"/>
    <w:rsid w:val="00EF166B"/>
    <w:rsid w:val="00EF2280"/>
    <w:rsid w:val="00EF2F68"/>
    <w:rsid w:val="00EF2F6D"/>
    <w:rsid w:val="00EF3F3C"/>
    <w:rsid w:val="00EF40E0"/>
    <w:rsid w:val="00EF457C"/>
    <w:rsid w:val="00EF5210"/>
    <w:rsid w:val="00EF759E"/>
    <w:rsid w:val="00EF76E6"/>
    <w:rsid w:val="00EF79D1"/>
    <w:rsid w:val="00F00D39"/>
    <w:rsid w:val="00F01733"/>
    <w:rsid w:val="00F02BF1"/>
    <w:rsid w:val="00F0339C"/>
    <w:rsid w:val="00F0352D"/>
    <w:rsid w:val="00F036A1"/>
    <w:rsid w:val="00F04116"/>
    <w:rsid w:val="00F04394"/>
    <w:rsid w:val="00F04B6F"/>
    <w:rsid w:val="00F04F40"/>
    <w:rsid w:val="00F05654"/>
    <w:rsid w:val="00F05A79"/>
    <w:rsid w:val="00F05A9C"/>
    <w:rsid w:val="00F06496"/>
    <w:rsid w:val="00F06D4D"/>
    <w:rsid w:val="00F06F54"/>
    <w:rsid w:val="00F06FC4"/>
    <w:rsid w:val="00F11119"/>
    <w:rsid w:val="00F1273D"/>
    <w:rsid w:val="00F129C2"/>
    <w:rsid w:val="00F12DA8"/>
    <w:rsid w:val="00F12F0B"/>
    <w:rsid w:val="00F14A28"/>
    <w:rsid w:val="00F1632C"/>
    <w:rsid w:val="00F17E95"/>
    <w:rsid w:val="00F2019B"/>
    <w:rsid w:val="00F2147A"/>
    <w:rsid w:val="00F22C1B"/>
    <w:rsid w:val="00F236A2"/>
    <w:rsid w:val="00F2383E"/>
    <w:rsid w:val="00F2644D"/>
    <w:rsid w:val="00F271AF"/>
    <w:rsid w:val="00F27F10"/>
    <w:rsid w:val="00F328FF"/>
    <w:rsid w:val="00F32C62"/>
    <w:rsid w:val="00F33C22"/>
    <w:rsid w:val="00F34EA8"/>
    <w:rsid w:val="00F354B1"/>
    <w:rsid w:val="00F35A78"/>
    <w:rsid w:val="00F369A8"/>
    <w:rsid w:val="00F36B15"/>
    <w:rsid w:val="00F378B1"/>
    <w:rsid w:val="00F37BBE"/>
    <w:rsid w:val="00F40A41"/>
    <w:rsid w:val="00F416D5"/>
    <w:rsid w:val="00F42061"/>
    <w:rsid w:val="00F43030"/>
    <w:rsid w:val="00F43535"/>
    <w:rsid w:val="00F43585"/>
    <w:rsid w:val="00F43861"/>
    <w:rsid w:val="00F440F9"/>
    <w:rsid w:val="00F4481A"/>
    <w:rsid w:val="00F45060"/>
    <w:rsid w:val="00F45DAA"/>
    <w:rsid w:val="00F45EA9"/>
    <w:rsid w:val="00F45FA7"/>
    <w:rsid w:val="00F46D41"/>
    <w:rsid w:val="00F475DF"/>
    <w:rsid w:val="00F503CB"/>
    <w:rsid w:val="00F50F51"/>
    <w:rsid w:val="00F5106D"/>
    <w:rsid w:val="00F5274E"/>
    <w:rsid w:val="00F53FB9"/>
    <w:rsid w:val="00F5420C"/>
    <w:rsid w:val="00F5439C"/>
    <w:rsid w:val="00F54AA7"/>
    <w:rsid w:val="00F56C5D"/>
    <w:rsid w:val="00F61450"/>
    <w:rsid w:val="00F61702"/>
    <w:rsid w:val="00F618BD"/>
    <w:rsid w:val="00F628E1"/>
    <w:rsid w:val="00F644DE"/>
    <w:rsid w:val="00F64C7E"/>
    <w:rsid w:val="00F65441"/>
    <w:rsid w:val="00F65AFC"/>
    <w:rsid w:val="00F662E6"/>
    <w:rsid w:val="00F676EE"/>
    <w:rsid w:val="00F71393"/>
    <w:rsid w:val="00F718B2"/>
    <w:rsid w:val="00F72F3A"/>
    <w:rsid w:val="00F72F94"/>
    <w:rsid w:val="00F73086"/>
    <w:rsid w:val="00F73133"/>
    <w:rsid w:val="00F7320B"/>
    <w:rsid w:val="00F74414"/>
    <w:rsid w:val="00F74AB1"/>
    <w:rsid w:val="00F75D4D"/>
    <w:rsid w:val="00F75F85"/>
    <w:rsid w:val="00F80FD7"/>
    <w:rsid w:val="00F81505"/>
    <w:rsid w:val="00F815E5"/>
    <w:rsid w:val="00F823F4"/>
    <w:rsid w:val="00F829A4"/>
    <w:rsid w:val="00F82ED8"/>
    <w:rsid w:val="00F8321C"/>
    <w:rsid w:val="00F83419"/>
    <w:rsid w:val="00F8687E"/>
    <w:rsid w:val="00F87428"/>
    <w:rsid w:val="00F87EB5"/>
    <w:rsid w:val="00F87F65"/>
    <w:rsid w:val="00F90D13"/>
    <w:rsid w:val="00F91004"/>
    <w:rsid w:val="00F91217"/>
    <w:rsid w:val="00F9158D"/>
    <w:rsid w:val="00F919E3"/>
    <w:rsid w:val="00F9347C"/>
    <w:rsid w:val="00F94325"/>
    <w:rsid w:val="00F945B6"/>
    <w:rsid w:val="00F9614A"/>
    <w:rsid w:val="00F96D0E"/>
    <w:rsid w:val="00F96F10"/>
    <w:rsid w:val="00FA1112"/>
    <w:rsid w:val="00FA1C75"/>
    <w:rsid w:val="00FA23E5"/>
    <w:rsid w:val="00FA5A97"/>
    <w:rsid w:val="00FA5FF9"/>
    <w:rsid w:val="00FA6588"/>
    <w:rsid w:val="00FA6D3D"/>
    <w:rsid w:val="00FA79C3"/>
    <w:rsid w:val="00FB2938"/>
    <w:rsid w:val="00FB34B9"/>
    <w:rsid w:val="00FB365D"/>
    <w:rsid w:val="00FB393E"/>
    <w:rsid w:val="00FB4769"/>
    <w:rsid w:val="00FB4956"/>
    <w:rsid w:val="00FB4987"/>
    <w:rsid w:val="00FB53F4"/>
    <w:rsid w:val="00FB5800"/>
    <w:rsid w:val="00FB5B11"/>
    <w:rsid w:val="00FB6C4D"/>
    <w:rsid w:val="00FC0593"/>
    <w:rsid w:val="00FC06A6"/>
    <w:rsid w:val="00FC0725"/>
    <w:rsid w:val="00FC0C30"/>
    <w:rsid w:val="00FC0D7F"/>
    <w:rsid w:val="00FC0E86"/>
    <w:rsid w:val="00FC10A2"/>
    <w:rsid w:val="00FC2763"/>
    <w:rsid w:val="00FC3103"/>
    <w:rsid w:val="00FC35BA"/>
    <w:rsid w:val="00FC390F"/>
    <w:rsid w:val="00FC4479"/>
    <w:rsid w:val="00FC47CF"/>
    <w:rsid w:val="00FC48FF"/>
    <w:rsid w:val="00FC4C06"/>
    <w:rsid w:val="00FC5312"/>
    <w:rsid w:val="00FC5783"/>
    <w:rsid w:val="00FC62D9"/>
    <w:rsid w:val="00FC7F66"/>
    <w:rsid w:val="00FD024B"/>
    <w:rsid w:val="00FD0C4B"/>
    <w:rsid w:val="00FD0FA9"/>
    <w:rsid w:val="00FD0FC5"/>
    <w:rsid w:val="00FD1021"/>
    <w:rsid w:val="00FD1506"/>
    <w:rsid w:val="00FD4149"/>
    <w:rsid w:val="00FD6717"/>
    <w:rsid w:val="00FD6781"/>
    <w:rsid w:val="00FD71DC"/>
    <w:rsid w:val="00FD7BAF"/>
    <w:rsid w:val="00FE05E1"/>
    <w:rsid w:val="00FE0D13"/>
    <w:rsid w:val="00FE1132"/>
    <w:rsid w:val="00FE1668"/>
    <w:rsid w:val="00FE27A6"/>
    <w:rsid w:val="00FE36E7"/>
    <w:rsid w:val="00FE3AF3"/>
    <w:rsid w:val="00FE42D2"/>
    <w:rsid w:val="00FE456C"/>
    <w:rsid w:val="00FE495E"/>
    <w:rsid w:val="00FE73B9"/>
    <w:rsid w:val="00FE7EAA"/>
    <w:rsid w:val="00FF12BB"/>
    <w:rsid w:val="00FF14C1"/>
    <w:rsid w:val="00FF1FD6"/>
    <w:rsid w:val="00FF3747"/>
    <w:rsid w:val="00FF3CDE"/>
    <w:rsid w:val="00FF41D6"/>
    <w:rsid w:val="00FF4EEF"/>
    <w:rsid w:val="00FF59D4"/>
    <w:rsid w:val="00FF6AE4"/>
    <w:rsid w:val="00FF6D62"/>
    <w:rsid w:val="00FF7010"/>
    <w:rsid w:val="00FF7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7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7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微软中国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失业保险处-钟新峰</dc:creator>
  <cp:lastModifiedBy>政策法规处（行政审批处）-李智芳</cp:lastModifiedBy>
  <cp:revision>7</cp:revision>
  <dcterms:created xsi:type="dcterms:W3CDTF">2018-04-19T02:45:00Z</dcterms:created>
  <dcterms:modified xsi:type="dcterms:W3CDTF">2018-05-08T08:23:00Z</dcterms:modified>
</cp:coreProperties>
</file>