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49" w:rsidRDefault="00E54B49" w:rsidP="00E54B49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tbl>
      <w:tblPr>
        <w:tblW w:w="9019" w:type="dxa"/>
        <w:jc w:val="center"/>
        <w:tblLayout w:type="fixed"/>
        <w:tblLook w:val="0000"/>
      </w:tblPr>
      <w:tblGrid>
        <w:gridCol w:w="1380"/>
        <w:gridCol w:w="11"/>
        <w:gridCol w:w="1299"/>
        <w:gridCol w:w="1300"/>
        <w:gridCol w:w="520"/>
        <w:gridCol w:w="780"/>
        <w:gridCol w:w="496"/>
        <w:gridCol w:w="1123"/>
        <w:gridCol w:w="1018"/>
        <w:gridCol w:w="1092"/>
      </w:tblGrid>
      <w:tr w:rsidR="00E54B49" w:rsidTr="006930BF">
        <w:trPr>
          <w:trHeight w:val="810"/>
          <w:jc w:val="center"/>
        </w:trPr>
        <w:tc>
          <w:tcPr>
            <w:tcW w:w="9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spacing w:line="580" w:lineRule="exact"/>
              <w:jc w:val="center"/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激励干部担当作为专项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奖励申报表（个人）</w:t>
            </w:r>
          </w:p>
        </w:tc>
      </w:tr>
      <w:tr w:rsidR="00E54B49" w:rsidTr="006930BF">
        <w:trPr>
          <w:trHeight w:val="375"/>
          <w:jc w:val="center"/>
        </w:trPr>
        <w:tc>
          <w:tcPr>
            <w:tcW w:w="9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填表时间：    年   月   日</w:t>
            </w: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参加工作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4B49" w:rsidTr="006930BF">
        <w:trPr>
          <w:trHeight w:val="58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所在单位预算层级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职务职级/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申报专项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“六稳”“六保”专项奖励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spacing w:line="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申报奖励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奖励事由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（不超过50字，简要概述主要成绩）</w:t>
            </w:r>
          </w:p>
        </w:tc>
      </w:tr>
      <w:tr w:rsidR="00E54B49" w:rsidTr="006930BF">
        <w:trPr>
          <w:trHeight w:val="7031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lastRenderedPageBreak/>
              <w:t>主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要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事</w:t>
            </w:r>
          </w:p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（字数不超过500字）</w:t>
            </w:r>
          </w:p>
        </w:tc>
      </w:tr>
      <w:tr w:rsidR="00E54B49" w:rsidTr="006930BF">
        <w:trPr>
          <w:trHeight w:val="537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主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要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事</w:t>
            </w:r>
          </w:p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</w:tr>
      <w:tr w:rsidR="00E54B49" w:rsidTr="006930BF">
        <w:trPr>
          <w:trHeight w:val="282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tbRlV"/>
            <w:vAlign w:val="center"/>
          </w:tcPr>
          <w:p w:rsidR="00E54B49" w:rsidRDefault="00E54B49" w:rsidP="006930BF">
            <w:pPr>
              <w:widowControl/>
              <w:spacing w:line="0" w:lineRule="atLeast"/>
              <w:ind w:left="113" w:right="113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lastRenderedPageBreak/>
              <w:t>申报意见</w:t>
            </w:r>
          </w:p>
          <w:p w:rsidR="00E54B49" w:rsidRDefault="00E54B49" w:rsidP="006930BF">
            <w:pPr>
              <w:widowControl/>
              <w:spacing w:line="0" w:lineRule="atLeast"/>
              <w:ind w:left="113" w:right="113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设 区 市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同意申报。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　</w:t>
            </w:r>
          </w:p>
          <w:p w:rsidR="00E54B49" w:rsidRDefault="00E54B49" w:rsidP="006930BF">
            <w:pPr>
              <w:widowControl/>
              <w:spacing w:line="400" w:lineRule="exact"/>
              <w:ind w:firstLineChars="400" w:firstLine="96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（市委盖章）</w:t>
            </w:r>
          </w:p>
          <w:p w:rsidR="00E54B49" w:rsidRDefault="00E54B49" w:rsidP="006930BF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年  月   日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区申</w:t>
            </w: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直报</w:t>
            </w: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单意</w:t>
            </w: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位见</w:t>
            </w:r>
          </w:p>
          <w:p w:rsidR="00E54B49" w:rsidRDefault="00E54B49" w:rsidP="006930BF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同意申报。　</w:t>
            </w:r>
          </w:p>
          <w:p w:rsidR="00E54B49" w:rsidRDefault="00E54B49" w:rsidP="006930BF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                                   （盖章）</w:t>
            </w:r>
          </w:p>
          <w:p w:rsidR="00E54B49" w:rsidRDefault="00E54B49" w:rsidP="006930BF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年  月  日</w:t>
            </w:r>
          </w:p>
        </w:tc>
      </w:tr>
      <w:tr w:rsidR="00E54B49" w:rsidTr="006930BF">
        <w:trPr>
          <w:trHeight w:val="1668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tbRlV"/>
            <w:vAlign w:val="center"/>
          </w:tcPr>
          <w:p w:rsidR="00E54B49" w:rsidRDefault="00E54B49" w:rsidP="006930BF">
            <w:pPr>
              <w:widowControl/>
              <w:spacing w:line="0" w:lineRule="atLeast"/>
              <w:ind w:right="113"/>
              <w:jc w:val="center"/>
              <w:rPr>
                <w:rFonts w:ascii="仿宋_GB2312" w:eastAsia="仿宋_GB2312" w:cs="宋体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20"/>
                <w:kern w:val="0"/>
                <w:sz w:val="24"/>
              </w:rPr>
              <w:t>审核意见</w:t>
            </w:r>
          </w:p>
          <w:p w:rsidR="00E54B49" w:rsidRDefault="00E54B49" w:rsidP="006930BF">
            <w:pPr>
              <w:widowControl/>
              <w:spacing w:line="0" w:lineRule="atLeast"/>
              <w:ind w:right="113"/>
              <w:jc w:val="center"/>
              <w:rPr>
                <w:rFonts w:ascii="仿宋_GB2312" w:eastAsia="仿宋_GB2312" w:cs="宋体" w:hint="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20"/>
                <w:kern w:val="0"/>
                <w:sz w:val="24"/>
              </w:rPr>
              <w:t>初审部门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经研究，同意推荐，建议      奖励。　</w:t>
            </w:r>
          </w:p>
        </w:tc>
      </w:tr>
      <w:tr w:rsidR="00E54B49" w:rsidTr="006930BF">
        <w:trPr>
          <w:trHeight w:val="115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rPr>
                <w:rStyle w:val="a"/>
              </w:rPr>
            </w:pPr>
          </w:p>
        </w:tc>
        <w:tc>
          <w:tcPr>
            <w:tcW w:w="4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                                  　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（盖章）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54B49" w:rsidRDefault="00E54B49" w:rsidP="00E54B49">
      <w:pPr>
        <w:rPr>
          <w:rFonts w:ascii="仿宋_GB2312" w:eastAsia="仿宋_GB2312" w:cs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填表人：                                 联系电话：</w:t>
      </w:r>
    </w:p>
    <w:p w:rsidR="00E54B49" w:rsidRDefault="00E54B49" w:rsidP="00E54B49">
      <w:pPr>
        <w:rPr>
          <w:rFonts w:ascii="仿宋_GB2312" w:eastAsia="仿宋_GB2312" w:cs="仿宋_GB2312" w:hint="eastAsia"/>
          <w:sz w:val="24"/>
        </w:rPr>
      </w:pPr>
    </w:p>
    <w:p w:rsidR="00E54B49" w:rsidRDefault="00E54B49" w:rsidP="00E54B49">
      <w:pPr>
        <w:rPr>
          <w:rFonts w:ascii="仿宋_GB2312" w:eastAsia="仿宋_GB2312" w:cs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填表说明：1.此表基本情况、主要事迹由申报单位填写；2.申报意见由设区市或区直（中直）单位填写并盖章后上传申报系统作为附件；3.初审部门审核意见由自治区发展改革委填写。</w:t>
      </w:r>
    </w:p>
    <w:p w:rsidR="00E54B49" w:rsidRDefault="00E54B49" w:rsidP="00E54B49">
      <w:pPr>
        <w:rPr>
          <w:rStyle w:val="a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</w:p>
    <w:tbl>
      <w:tblPr>
        <w:tblW w:w="9019" w:type="dxa"/>
        <w:jc w:val="center"/>
        <w:tblLayout w:type="fixed"/>
        <w:tblLook w:val="0000"/>
      </w:tblPr>
      <w:tblGrid>
        <w:gridCol w:w="1380"/>
        <w:gridCol w:w="11"/>
        <w:gridCol w:w="3119"/>
        <w:gridCol w:w="780"/>
        <w:gridCol w:w="496"/>
        <w:gridCol w:w="1123"/>
        <w:gridCol w:w="1018"/>
        <w:gridCol w:w="1092"/>
      </w:tblGrid>
      <w:tr w:rsidR="00E54B49" w:rsidTr="006930BF">
        <w:trPr>
          <w:trHeight w:val="810"/>
          <w:jc w:val="center"/>
        </w:trPr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spacing w:line="580" w:lineRule="exact"/>
              <w:jc w:val="center"/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激励干部担当作为专项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奖励申报表（集体）</w:t>
            </w:r>
          </w:p>
        </w:tc>
      </w:tr>
      <w:tr w:rsidR="00E54B49" w:rsidTr="006930BF">
        <w:trPr>
          <w:trHeight w:val="375"/>
          <w:jc w:val="center"/>
        </w:trPr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填表时间：    年   月   日</w:t>
            </w:r>
          </w:p>
        </w:tc>
      </w:tr>
      <w:tr w:rsidR="00E54B49" w:rsidTr="006930BF">
        <w:trPr>
          <w:trHeight w:val="58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集体名称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负责人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工作人员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单位预算层级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E54B49" w:rsidTr="006930BF">
        <w:trPr>
          <w:trHeight w:val="641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申报专项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“六稳”“六保”专项奖励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spacing w:line="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申报奖励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4B49" w:rsidTr="006930BF">
        <w:trPr>
          <w:trHeight w:val="675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奖励事由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（不超过50字，简要概述主要成绩）</w:t>
            </w:r>
          </w:p>
        </w:tc>
      </w:tr>
      <w:tr w:rsidR="00E54B49" w:rsidTr="006930BF">
        <w:trPr>
          <w:trHeight w:val="8549"/>
          <w:jc w:val="center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lastRenderedPageBreak/>
              <w:t>主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要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事</w:t>
            </w:r>
          </w:p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（字数不超过500字）</w:t>
            </w:r>
          </w:p>
        </w:tc>
      </w:tr>
      <w:tr w:rsidR="00E54B49" w:rsidTr="006930BF">
        <w:trPr>
          <w:trHeight w:val="537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主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要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事</w:t>
            </w:r>
          </w:p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</w:tr>
      <w:tr w:rsidR="00E54B49" w:rsidTr="006930BF">
        <w:trPr>
          <w:trHeight w:val="282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tbRlV"/>
            <w:vAlign w:val="center"/>
          </w:tcPr>
          <w:p w:rsidR="00E54B49" w:rsidRDefault="00E54B49" w:rsidP="006930BF">
            <w:pPr>
              <w:widowControl/>
              <w:spacing w:line="0" w:lineRule="atLeast"/>
              <w:ind w:left="113" w:right="113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lastRenderedPageBreak/>
              <w:t>申报意见</w:t>
            </w:r>
          </w:p>
          <w:p w:rsidR="00E54B49" w:rsidRDefault="00E54B49" w:rsidP="006930BF">
            <w:pPr>
              <w:widowControl/>
              <w:spacing w:line="0" w:lineRule="atLeast"/>
              <w:ind w:left="113" w:right="113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设 区 市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同意申报。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　</w:t>
            </w:r>
          </w:p>
          <w:p w:rsidR="00E54B49" w:rsidRDefault="00E54B49" w:rsidP="006930BF">
            <w:pPr>
              <w:widowControl/>
              <w:spacing w:line="400" w:lineRule="exact"/>
              <w:ind w:firstLineChars="400" w:firstLine="96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（市委盖章）</w:t>
            </w:r>
          </w:p>
          <w:p w:rsidR="00E54B49" w:rsidRDefault="00E54B49" w:rsidP="006930BF">
            <w:pPr>
              <w:widowControl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年  月   日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区申</w:t>
            </w: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直报</w:t>
            </w: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单意</w:t>
            </w:r>
          </w:p>
          <w:p w:rsidR="00E54B49" w:rsidRDefault="00E54B49" w:rsidP="006930BF">
            <w:pPr>
              <w:widowControl/>
              <w:ind w:firstLineChars="100" w:firstLine="24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位见</w:t>
            </w:r>
          </w:p>
          <w:p w:rsidR="00E54B49" w:rsidRDefault="00E54B49" w:rsidP="006930BF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同意申报。　</w:t>
            </w:r>
          </w:p>
          <w:p w:rsidR="00E54B49" w:rsidRDefault="00E54B49" w:rsidP="006930BF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                                   （盖章）</w:t>
            </w:r>
          </w:p>
          <w:p w:rsidR="00E54B49" w:rsidRDefault="00E54B49" w:rsidP="006930BF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年  月  日</w:t>
            </w:r>
          </w:p>
        </w:tc>
      </w:tr>
      <w:tr w:rsidR="00E54B49" w:rsidTr="006930BF">
        <w:trPr>
          <w:trHeight w:val="1668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tbRlV"/>
            <w:vAlign w:val="center"/>
          </w:tcPr>
          <w:p w:rsidR="00E54B49" w:rsidRDefault="00E54B49" w:rsidP="006930BF">
            <w:pPr>
              <w:widowControl/>
              <w:spacing w:line="0" w:lineRule="atLeast"/>
              <w:ind w:right="113"/>
              <w:jc w:val="center"/>
              <w:rPr>
                <w:rFonts w:ascii="仿宋_GB2312" w:eastAsia="仿宋_GB2312" w:cs="宋体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20"/>
                <w:kern w:val="0"/>
                <w:sz w:val="24"/>
              </w:rPr>
              <w:t>审核意见</w:t>
            </w:r>
          </w:p>
          <w:p w:rsidR="00E54B49" w:rsidRDefault="00E54B49" w:rsidP="006930BF">
            <w:pPr>
              <w:widowControl/>
              <w:spacing w:line="0" w:lineRule="atLeast"/>
              <w:ind w:right="113"/>
              <w:jc w:val="center"/>
              <w:rPr>
                <w:rFonts w:ascii="仿宋_GB2312" w:eastAsia="仿宋_GB2312" w:cs="宋体" w:hint="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pacing w:val="20"/>
                <w:kern w:val="0"/>
                <w:sz w:val="24"/>
              </w:rPr>
              <w:t>初审部门</w:t>
            </w:r>
          </w:p>
        </w:tc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E54B49" w:rsidRDefault="00E54B49" w:rsidP="006930B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经研究，同意推荐，建议      奖励。　</w:t>
            </w:r>
          </w:p>
        </w:tc>
      </w:tr>
      <w:tr w:rsidR="00E54B49" w:rsidTr="006930BF">
        <w:trPr>
          <w:trHeight w:val="1155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rPr>
                <w:rStyle w:val="a"/>
              </w:rPr>
            </w:pPr>
          </w:p>
        </w:tc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                                  　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（盖章）</w:t>
            </w:r>
          </w:p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B49" w:rsidRDefault="00E54B49" w:rsidP="006930BF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54B49" w:rsidRDefault="00E54B49" w:rsidP="00E54B49">
      <w:pPr>
        <w:rPr>
          <w:rFonts w:ascii="仿宋_GB2312" w:eastAsia="仿宋_GB2312" w:cs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填表人：                                 联系电话：</w:t>
      </w:r>
    </w:p>
    <w:p w:rsidR="00E54B49" w:rsidRDefault="00E54B49" w:rsidP="00E54B49">
      <w:pPr>
        <w:rPr>
          <w:rFonts w:ascii="仿宋_GB2312" w:eastAsia="仿宋_GB2312" w:cs="仿宋_GB2312" w:hint="eastAsia"/>
          <w:sz w:val="24"/>
        </w:rPr>
      </w:pPr>
    </w:p>
    <w:p w:rsidR="00E54B49" w:rsidRDefault="00E54B49" w:rsidP="00E54B49">
      <w:pPr>
        <w:rPr>
          <w:rFonts w:ascii="仿宋_GB2312" w:eastAsia="仿宋_GB2312" w:cs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填表说明：1.此表基本情况、主要事迹由申报单位填写；2.申报意见由设区市或区直（中直）单位填写并盖章后上传申报系统作为附件；3.初审部门审核意见由自治区发展改革委填写。</w:t>
      </w:r>
    </w:p>
    <w:p w:rsidR="00B06C11" w:rsidRDefault="00E54B49" w:rsidP="00E54B49">
      <w:r>
        <w:rPr>
          <w:rFonts w:ascii="仿宋_GB2312" w:eastAsia="仿宋_GB2312" w:cs="仿宋_GB2312" w:hint="eastAsia"/>
          <w:sz w:val="24"/>
        </w:rPr>
        <w:br w:type="page"/>
      </w:r>
    </w:p>
    <w:sectPr w:rsidR="00B06C11" w:rsidSect="00B0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B49"/>
    <w:rsid w:val="00B06C11"/>
    <w:rsid w:val="00E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54B4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2020-11-10T03:08:00Z</dcterms:created>
  <dcterms:modified xsi:type="dcterms:W3CDTF">2020-11-10T03:09:00Z</dcterms:modified>
</cp:coreProperties>
</file>