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94" w:rsidRDefault="00F53494" w:rsidP="00F53494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</w:p>
    <w:p w:rsidR="00F53494" w:rsidRDefault="00F53494" w:rsidP="00F53494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取得广西技工院校一体化教师资格</w:t>
      </w:r>
    </w:p>
    <w:p w:rsidR="00F53494" w:rsidRDefault="00F53494" w:rsidP="00F53494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人员名单</w:t>
      </w:r>
    </w:p>
    <w:tbl>
      <w:tblPr>
        <w:tblW w:w="10658" w:type="dxa"/>
        <w:jc w:val="center"/>
        <w:tblLayout w:type="fixed"/>
        <w:tblLook w:val="0000"/>
      </w:tblPr>
      <w:tblGrid>
        <w:gridCol w:w="1080"/>
        <w:gridCol w:w="3698"/>
        <w:gridCol w:w="1444"/>
        <w:gridCol w:w="2868"/>
        <w:gridCol w:w="1568"/>
      </w:tblGrid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认定等级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梁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慧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450203********032X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一级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樊海林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452124********2413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一级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唐艺支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452324********0660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一级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李国宁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450303********0026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一级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陈世辉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352227********4810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一级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李洁琛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610502********7022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一级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韦任嫣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450122********1546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一级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广西科技商贸高级技工学校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钱秀芳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513031********5341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一级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徐丽丽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450122********7746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一级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戴智鑫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450104********0518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何金兰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450921********3641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刘玉莲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452527********1223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陆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剑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452225********3538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罗玉琴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450104********0520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毛红孙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452322********0019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莫春华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450521********112X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覃春丽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452124********0045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唐李珍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450102********2029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韦礼胜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452728********1215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谢沛蓉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452527********3101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450103********2018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磊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532524********1529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张庆梅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452122********4260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广西轻工技师学院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樊和朋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452231********3510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广西轻工技师学院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凯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450104********001X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江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雨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450922********4628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广西二轻技师学院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梁诗雨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450103********2524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广西二轻技师学院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萍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452329********0029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李翠华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450322********1546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莫雪山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450303********1038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唐</w:t>
            </w: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450305********0037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蒋扬初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450521********1178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蓝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粤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450103********2022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李旭娟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450111********3066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邓雪献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452423********332X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黄小燕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452622********002x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慧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431121********5581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广西科技商贸高级技工学校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李小卓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452331********3015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陈彦伶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452501********7584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广西新闻出版技工学校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江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450202********0010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桂林市交通技工学校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韩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450311********1532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桂林市交通技工学校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蒋志芳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450324********1340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广西桂林商贸旅游技工学校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彭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莉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522701********0326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广西桂林商贸旅游技工学校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沈志勤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452330********0026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安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450923********6539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陈光源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452502********8230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邓陈璇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450222********0043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邓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姣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452323********4943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冯活清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450421********6028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付冬娟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450205********0748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付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强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452527********4611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黄丽梅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452501********0966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林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450203********032X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李昌宝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450923********6971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李加耀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371482********4538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林宝兰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452123********5524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颖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450203********0044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卢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雄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452123********5818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马晓宏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142732********4816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潘驿飞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450330********0713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彭艳丽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610424********4967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彭依妮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450221********1424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lastRenderedPageBreak/>
              <w:t>63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苏琼香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450330********0765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惠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450211********1928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覃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450222********111X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覃承艺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450203********0740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覃世强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452225********2935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韦海琦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450203********1315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韦良静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450204********0321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韦荣冰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450422********3828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吴雪婷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450205********1328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向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冶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421087********5013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琳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450323********3020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锋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450902********2920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张焕平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450922********4620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张敬清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452728********4530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张伶俐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421087********2722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郑兆权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452528********0016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广西机电技师学院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周韦健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452231********5535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傅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健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450104********1512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黄丽平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450111********2140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450102********0512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黄正源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452423********335X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兰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平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450104********0511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lastRenderedPageBreak/>
              <w:t>85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军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620522********0750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李顺顺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452101********015X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李曦希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450103********152X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梁华毅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452128********4532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梁育维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452201********0051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林晓静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452122********0085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卢肖洁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450111********3320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卢雪凤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450922********4924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陆桂梅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452631********0027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陆珂琳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450106********052X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毛新颖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452623********002X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邱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452332********0054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覃金萍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452127********0922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覃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思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450104********202X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杨志联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320106********2017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余家庆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450103********0011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洁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452427********1343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张艳苓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130229********3644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赵凤春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450104********054X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浩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450105********1514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陈荣昌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450603********6017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古来婷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450104********2047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lastRenderedPageBreak/>
              <w:t>107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黄繁峰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450105********1577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450104********2019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兰正茂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450103********2061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霞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610326********124X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刘飞英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452523********6845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罗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嵘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452601********0314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罗银华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452227********3623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骆任芳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431126********6883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农国栋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450111********2437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邵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琼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420117********1244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覃冠雄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452626********0059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璟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450102********1528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韦海峰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452126********0916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韦兆慧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450102********1529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谢建玉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450322********6529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娟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420202********0827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徐文芽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450102********0521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张俊华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450104********1599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广西交通技师学院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452129********001X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广西轻工技师学院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鄂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芸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452622********0063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广西轻工技师学院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赖彦宏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452701********0321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广西轻工技师学院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李婉瑄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452124********0028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lastRenderedPageBreak/>
              <w:t>129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广西轻工技师学院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梁晖途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450721********7216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广西轻工技师学院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陆静平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452123********3118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广西轻工技师学院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农明武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452626********398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广西轻工技师学院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唐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519003********6438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广西轻工技师学院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袁德华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450105********0016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广西轻工技师学院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张华清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452624********2076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广西工商技师学院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何中炜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450404********0014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广西工商技师学院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胡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槟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450421********0035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广西工商技师学院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浩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450421********0012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广西工商技师学院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黄伟金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452324********5010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广西工商技师学院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李德斌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450481********1835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广西工商技师学院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李俊杰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450481********3616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广西工商技师学院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李世超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452424********1098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广西工商技师学院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李银桃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510321********519X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广西工商技师学院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梁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玮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450403********0321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广西工商技师学院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龙洁华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450403********1820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广西工商技师学院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马宗鹏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452402********5194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广西工商技师学院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莫富期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450821********061X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广西工商技师学院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彭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楹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450404********002X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广西工商技师学院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王禄城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450722********4759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广西工商技师学院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徐昌生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450481********4215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广西工商技师学院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杨德升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450881********6279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lastRenderedPageBreak/>
              <w:t>151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梁奕文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450304********0520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廖运成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450322********1523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卿玉祺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450327********0043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广西商业技师学院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钟尚金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450329********1962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广西二轻技师学院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邓焕焕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450981********3725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广西二轻技师学院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范远锋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450922********3692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广西二轻技师学院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黄梅凤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452123********4369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广西二轻技师学院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427291********035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广西二轻技师学院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李家楼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450121********3354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广西二轻技师学院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李玉兰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452528********6208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广西二轻技师学院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菊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452123********0020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广西二轻技师学院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刘静海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450802********1743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广西二轻技师学院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卢必林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452127********1254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广西二轻技师学院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卢永怡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450481********2444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广西二轻技师学院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蒙健全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450802********7831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广西二轻技师学院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蒙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450802********782X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广西二轻技师学院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舒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450302********1546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广西二轻技师学院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郑友哲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450923********0339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查仲洋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370982********2710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陈丽珍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450322********1529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龚智媛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450302********0527 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顾晟嘉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45030********80016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lastRenderedPageBreak/>
              <w:t>173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桂</w:t>
            </w: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涛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450305********1055 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何</w:t>
            </w: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奔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452130********2430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何维竞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450422********0522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何</w:t>
            </w: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叶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450821********3685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黄府江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452325********0012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蒋赞成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450325********1550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林罗成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430521********3810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刘</w:t>
            </w: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珺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450304********2524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刘运国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432902********3316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莫本斌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450304********1550 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莫宗远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450303********0013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欧阳分红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432522********2491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彭</w:t>
            </w: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450326********0028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孙</w:t>
            </w: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450327********0112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唐</w:t>
            </w: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450304********2512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唐苏新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450324********0424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王节武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450521********7838 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韦文忠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450305********0058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韦</w:t>
            </w: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正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45030********21031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文宪礼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452123********3816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吴立珍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450203********0327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熊</w:t>
            </w: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俊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450303********1022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lastRenderedPageBreak/>
              <w:t>195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杨</w:t>
            </w: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洁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450325********3038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张夏斐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350403********0028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安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然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450103********2527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岑瑾萱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452424********0022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曾凡毅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450821********4713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陈建霞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450512********002X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陈健敏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450521********5581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艳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450104********1543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封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艺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450203********0064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何凤萍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452128********4543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黄敬联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450121********0314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靖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450102********1526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黄立阳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452124********0015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莉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452501********0726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黄勇亮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450106********0539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蒋雅望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450304********1544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蓝荣龙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452124********3616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蓝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450481********1695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蓝娅妮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452127********0361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雷薛茗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450921********0441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黎宏才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452528********1776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李棣文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450803********493X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lastRenderedPageBreak/>
              <w:t>217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李建德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450106********0519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李黎霞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620422********4387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娜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450104********2029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艳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450521********5545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李烨茜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450105********2021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梁玉梅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450821********0826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廖俊富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452123********1312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刘能兵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452128********3038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吕捷霞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450102********1524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马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莉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450521********0043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马唯展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450821********2834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农才明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452122********543X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农鑫媛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450102********1041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潘扬科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450104********0558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庞妙玲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450981********0944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施佳彤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450121********6622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苏湘玉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452123********5244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覃冬雪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450802********4444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覃祎慧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450923********3548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谭凯元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452624********0017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谭婉琳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452133********0328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唐会冬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450322********203X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lastRenderedPageBreak/>
              <w:t>239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王维娜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450327********2428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韦添耀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450104********0554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珺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450205********0089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肖娇艳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450422********0528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谢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林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450521********6118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杨春丽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450122********1821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142622********4710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张功贤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450703********2137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乐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370911********5220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张燕欣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371522********654X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广西南宁技师学院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郑计斯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452132********1819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广西玉林技师学院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凤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452503********2766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广西玉林技师学院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冯建华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450923********1790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广西玉林技师学院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李智鹏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452501********7451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广西玉林技师学院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李祖富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450923********1510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广西玉林技师学院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刘红梅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452132********0021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广西玉林技师学院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谭美坤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452501********0927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广西玉林技师学院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吴冬晓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450722********2023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广西玉林技师学院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杨开玲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450881********1447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广西玉林技师学院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叶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凤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452525********0443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广西玉林技师学院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张建会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230229********342X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广西玉林技师学院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艳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450922********1525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lastRenderedPageBreak/>
              <w:t>261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闭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倩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452601********0623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曹付锦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452228********6518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曾超宁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452101********0310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曾柱松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452424********0317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邓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452129********0045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甘文乐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452122********0347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何正式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450121********2417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黄京善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450703********7239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黄荣丹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452623********0315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蕊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130802********0625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黄胜锦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450521********3615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唯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452622********0018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蒋木秀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452402********0961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黎禄成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450802********1071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李贵琼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452128********6020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李国君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452723********081X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苗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450204********1420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李钊娜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452622********0864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梁振新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450122********4072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廖春琳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450102********052X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刘马利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230183********2217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卢秋杏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450821********1589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lastRenderedPageBreak/>
              <w:t>283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陆菲菲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452126********1267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陆星辰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452625********1471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吕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柳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450922********0744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马盈昌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450881********4716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莫文静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450127********1269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庞一文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450923********1519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彭江华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450981********6578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覃金德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450122********0019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王冬梅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452502********8468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韦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丽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450221********2483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韦仲仁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452701********0031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乔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450721********5824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谢珏苑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452122********0049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徐子寒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452601********031x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洁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430581********0765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杨柳瑶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450328********2129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喻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蕾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420102********0827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袁金蓉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431028********2827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金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410105********0138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张婷婷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411502********5621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钟丹阳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452725********0926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周华桂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450503********0417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lastRenderedPageBreak/>
              <w:t>305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宁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452622********0018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邹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慧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450203********1325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广西科技商贸高级技工学校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曾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湛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452225********0014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广西科技商贸高级技工学校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樊柳宝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452231********2042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广西科技商贸高级技工学校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黄定坚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450422********3830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广西科技商贸高级技工学校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黄高攀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450881********1413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311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广西科技商贸高级技工学校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黄丽梅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452226********1546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广西科技商贸高级技工学校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黄莉华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450332********2000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313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广西科技商贸高级技工学校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源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450881********947X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广西科技商贸高级技工学校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蓝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凯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452231********1512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315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广西科技商贸高级技工学校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蓝欧嗣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452231********0015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广西科技商贸高级技工学校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黎晓晴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450205********0046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广西科技商贸高级技工学校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李陈红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452223********2025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广西科技商贸高级技工学校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李立功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450121********3356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广西科技商贸高级技工学校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李雯洁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450722********5140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广西科技商贸高级技工学校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李哲天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452231********003X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广西科技商贸高级技工学校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王冬梅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450211********1346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322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广西科技商贸高级技工学校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王星淳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452231********5028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323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广西科技商贸高级技工学校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韦靖宇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452223********001X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324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广西科技商贸高级技工学校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韦斯雪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450205********1327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广西科技商贸高级技工学校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韦银艳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450221********0025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326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广西科技商贸高级技工学校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周春谋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452226********3991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lastRenderedPageBreak/>
              <w:t>327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广西贺州高级技工学校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白柳华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452402********0012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广西贺州高级技工学校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陈多运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452402********2159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329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广西贺州高级技工学校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陈光标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452426********123X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广西贺州高级技工学校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陈长坤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452426********001X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331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广西贺州高级技工学校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玲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370306********0562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332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广西贺州高级技工学校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黄凤章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452127********2712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333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广西贺州高级技工学校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江文思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452426********0077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334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广西贺州高级技工学校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黎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曲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452427********4324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335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广西贺州高级技工学校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李春林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452424********076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336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广西贺州高级技工学校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李海军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452426********0031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337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广西贺州高级技工学校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廖先微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452427********3115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338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广西贺州高级技工学校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廖学安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452427********351X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339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广西贺州高级技工学校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廖宇翔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450304********0017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广西贺州高级技工学校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林隆婷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450922********048X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341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广西贺州高级技工学校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刘琛森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452426********0022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342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广西贺州高级技工学校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龙亭廷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452402********0026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广西贺州高级技工学校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罗和芳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450102********203X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344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广西贺州高级技工学校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毛作冬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452428********2719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345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广西贺州高级技工学校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缪柏栋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452402********0012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346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广西贺州高级技工学校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莫洋波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452402********0652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347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广西贺州高级技工学校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潘海萍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452425********0021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348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广西贺州高级技工学校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秦日程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450323********2758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lastRenderedPageBreak/>
              <w:t>349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广西贺州高级技工学校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苏嘉锋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450802********2538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广西贺州高级技工学校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苏清威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452427********3939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351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广西贺州高级技工学校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覃德林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450821********1916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352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广西贺州高级技工学校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徐相民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452427********3115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353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广西电子高级技工学校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何安保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450503********135X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354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广西电子高级技工学校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黄珑静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450481********402X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355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广西电子高级技工学校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威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452501********7337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356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广西电子高级技工学校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梁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450921********0021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357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广西电子高级技工学校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廖翠玲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450922********3664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358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广西电子高级技工学校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麻燕飞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450111********1225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359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广西电子高级技工学校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农彩年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452129********2068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360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广西电子高级技工学校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庞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静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450924********3642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361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广西电子高级技工学校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彭宇愉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450821********166X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362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广西电子高级技工学校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王焓钰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360723********0049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363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广西电子高级技工学校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420606********0026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364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广西电子高级技工学校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杨明直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450121********2439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365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广西电子高级技工学校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尤天生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450922********1693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366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广西电子高级技工学校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朱国康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450521********5257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367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陈俊运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450902********1774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368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陈青霞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450902********7440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369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陈盈心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452501********0923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370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鄂玉梅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452622********0341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lastRenderedPageBreak/>
              <w:t>371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452501********7439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372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黄志征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452501********0725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373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李静红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450331********1263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374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廖桂民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452528********4874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375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刘唐清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450923********6169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376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罗永明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452528********6497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377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满继兰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452501********6389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378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牟光庆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452501********6279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379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农彩确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452625********064X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380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丘荣森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452527********001X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381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阙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452528********0063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382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唐红霞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452322********0020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383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唐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洁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452501********3984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384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巫春林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450902********2219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385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吴岳成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450924********5616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386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徐斐斐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452501********0527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387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莉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450881********0028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388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杨兴允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450924********3618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389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钟春露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450922********0925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390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周嘉明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450821********2117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391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广西工贸高级技工学校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朱上立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450923********7212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392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广西新闻出版技工学校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文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劲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450102********1518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lastRenderedPageBreak/>
              <w:t>393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广西邮电技工学校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450104********0527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394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桂林市第二技工学校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陈海涛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450303********0510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395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桂林市第二技工学校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邓芳芳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452322********0924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396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桂林市第二技工学校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付昌杰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450326********2410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397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桂林市第二技工学校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胡文艳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452327********0046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398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桂林市第二技工学校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蒋大为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452322********001X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399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桂林市第二技工学校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蒋华玲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450311********3022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桂林市第二技工学校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刘家丹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450327********3228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401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桂林市第二技工学校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潘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450305********1016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桂林市第二技工学校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秦莉香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452322********2741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403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桂林市第二技工学校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秦松群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450323********0016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404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桂林市第二技工学校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毅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452322********0014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405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桂林市第二技工学校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唐晓斌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450104********1552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406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桂林市第二技工学校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唐治军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452323********5235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407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桂林市第二技工学校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韦鲜凤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450303********1024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408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桂林市第二技工学校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韦柱任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450881********3237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409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桂林市第二技工学校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文玉成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450327********0816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410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桂林市第二技工学校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阳永春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452322********0033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411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桂林市交通技工学校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陈显琼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450328********2124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412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桂林市交通技工学校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邓敏超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452132********0020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413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桂林市交通技工学校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蒋艳丽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452323********2823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414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桂林市交通技工学校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蒋艳平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452324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********</w:t>
            </w:r>
            <w:bookmarkStart w:id="0" w:name="_GoBack"/>
            <w:bookmarkEnd w:id="0"/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3022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lastRenderedPageBreak/>
              <w:t>415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桂林市交通技工学校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雷地强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452323********2255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416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桂林市交通技工学校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李连红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530321********0955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417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桂林市交通技工学校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李宇綮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450332********0071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418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桂林市交通技工学校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刘翠萍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450311********3040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419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桂林市交通技工学校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覃星祥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452124********1511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420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桂林市交通技工学校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唐玉福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450322********207X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421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桂林市交通技工学校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徐婧芳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430903********0062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422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桂林市交通技工学校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周成萍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450323********2727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423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广西桂林商贸旅游技工学校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董炳君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230321********2216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424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广西桂林商贸旅游技工学校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黄旭辉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450304********1510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425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广西桂林商贸旅游技工学校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李梦兰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450303********0525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426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广西桂林商贸旅游技工学校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廖丽娟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450330********1621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427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广西桂林商贸旅游技工学校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林江梅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450330********0443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428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广西桂林商贸旅游技工学校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宋诗文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450304********1540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429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广西桂林商贸旅游技工学校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熊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絮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362401********0520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430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广西桂林商贸旅游技工学校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晔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450304********1015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431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广西桂林商贸旅游技工学校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艳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450303********1026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432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梧州市技工学校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贝雨滔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452424********1818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433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梧州市技工学校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邱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凯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450403********061X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434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梧州市技工学校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邱煜健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450422********2119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435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梧州市技工学校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宋涌光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450422********3877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436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梧州市机电技工学校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余英梅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450421********602X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lastRenderedPageBreak/>
              <w:t>437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梧州市轻工技工学校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陈玉和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452426********0017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438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来宾市技工学校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蔡钰岚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452226********2121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439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来宾市技工学校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樊姣梅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452231********4569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440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来宾市技工学校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黄凤阳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452224********0580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441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来宾市技工学校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黄汉良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452226********1659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442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来宾市技工学校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黄良亮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452227********0017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443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来宾市技工学校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维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452226********4857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444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来宾市技工学校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江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燕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452226********3944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445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来宾市技工学校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452525********4418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446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来宾市技工学校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卢会红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452226********5129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447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来宾市技工学校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蒙雪妹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452124********216X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448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来宾市技工学校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莫志文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450211********1673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449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来宾市技工学校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邱键剑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452226********5717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来宾市技工学校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冉俊云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452622********0612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451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来宾市技工学校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王曼丹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452230********5546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来宾市技工学校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王艳林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420111********7052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453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来宾市技工学校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韦美福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450221********0028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454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来宾市技工学校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伍业成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420106********7772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455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来宾市技工学校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肖婉珍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452226********2448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  <w:tr w:rsidR="00F53494" w:rsidTr="00521891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456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来宾市技工学校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肖夏霏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452226********0969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494" w:rsidRDefault="00F53494" w:rsidP="0052189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18181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18181A"/>
                <w:kern w:val="0"/>
                <w:sz w:val="28"/>
                <w:szCs w:val="28"/>
              </w:rPr>
              <w:t>三级</w:t>
            </w:r>
          </w:p>
        </w:tc>
      </w:tr>
    </w:tbl>
    <w:p w:rsidR="00F53494" w:rsidRDefault="00F53494" w:rsidP="00F53494">
      <w:pPr>
        <w:rPr>
          <w:rFonts w:ascii="Times New Roman" w:hAnsi="Times New Roman"/>
        </w:rPr>
      </w:pPr>
    </w:p>
    <w:p w:rsidR="00F53494" w:rsidRDefault="00F53494" w:rsidP="00F53494">
      <w:pPr>
        <w:rPr>
          <w:rFonts w:ascii="Times New Roman" w:hAnsi="Times New Roman"/>
        </w:rPr>
      </w:pPr>
    </w:p>
    <w:p w:rsidR="005A4004" w:rsidRDefault="005A4004"/>
    <w:sectPr w:rsidR="005A4004">
      <w:footerReference w:type="even" r:id="rId4"/>
      <w:footerReference w:type="default" r:id="rId5"/>
      <w:pgSz w:w="11906" w:h="16838"/>
      <w:pgMar w:top="1418" w:right="1247" w:bottom="1418" w:left="1588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53494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F5349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53494">
    <w:pPr>
      <w:pStyle w:val="a4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2</w:t>
    </w:r>
    <w:r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 w:hint="eastAsia"/>
        <w:sz w:val="28"/>
        <w:szCs w:val="28"/>
      </w:rPr>
      <w:t>—</w:t>
    </w:r>
  </w:p>
  <w:p w:rsidR="00000000" w:rsidRDefault="00F53494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3494"/>
    <w:rsid w:val="005A4004"/>
    <w:rsid w:val="00F5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53494"/>
    <w:pPr>
      <w:ind w:firstLineChars="200" w:firstLine="560"/>
    </w:pPr>
    <w:rPr>
      <w:rFonts w:ascii="仿宋_GB2312" w:eastAsia="仿宋_GB2312" w:hAnsi="Times New Roman"/>
      <w:spacing w:val="-20"/>
      <w:sz w:val="32"/>
      <w:szCs w:val="24"/>
    </w:rPr>
  </w:style>
  <w:style w:type="character" w:customStyle="1" w:styleId="Char">
    <w:name w:val="正文文本缩进 Char"/>
    <w:basedOn w:val="a0"/>
    <w:link w:val="a3"/>
    <w:rsid w:val="00F53494"/>
    <w:rPr>
      <w:rFonts w:ascii="仿宋_GB2312" w:eastAsia="仿宋_GB2312" w:hAnsi="Times New Roman" w:cs="Times New Roman"/>
      <w:spacing w:val="-20"/>
      <w:sz w:val="32"/>
      <w:szCs w:val="24"/>
    </w:rPr>
  </w:style>
  <w:style w:type="paragraph" w:styleId="a4">
    <w:name w:val="footer"/>
    <w:basedOn w:val="a"/>
    <w:link w:val="Char0"/>
    <w:uiPriority w:val="99"/>
    <w:unhideWhenUsed/>
    <w:rsid w:val="00F5349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3494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53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53494"/>
    <w:rPr>
      <w:rFonts w:ascii="Calibri" w:eastAsia="宋体" w:hAnsi="Calibri" w:cs="Times New Roman"/>
      <w:kern w:val="0"/>
      <w:sz w:val="18"/>
      <w:szCs w:val="18"/>
    </w:rPr>
  </w:style>
  <w:style w:type="table" w:styleId="a6">
    <w:name w:val="Table Grid"/>
    <w:basedOn w:val="a1"/>
    <w:rsid w:val="00F5349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rsid w:val="00F53494"/>
    <w:rPr>
      <w:rFonts w:ascii="Tahoma" w:hAnsi="Tahoma"/>
      <w:sz w:val="24"/>
      <w:szCs w:val="20"/>
    </w:rPr>
  </w:style>
  <w:style w:type="character" w:styleId="a7">
    <w:name w:val="page number"/>
    <w:basedOn w:val="a0"/>
    <w:rsid w:val="00F53494"/>
  </w:style>
  <w:style w:type="paragraph" w:styleId="a8">
    <w:name w:val="Balloon Text"/>
    <w:basedOn w:val="a"/>
    <w:link w:val="Char2"/>
    <w:uiPriority w:val="99"/>
    <w:semiHidden/>
    <w:unhideWhenUsed/>
    <w:rsid w:val="00F5349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5349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2778</Words>
  <Characters>15837</Characters>
  <Application>Microsoft Office Word</Application>
  <DocSecurity>0</DocSecurity>
  <Lines>131</Lines>
  <Paragraphs>37</Paragraphs>
  <ScaleCrop>false</ScaleCrop>
  <Company/>
  <LinksUpToDate>false</LinksUpToDate>
  <CharactersWithSpaces>18578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2023-03-13T04:27:00Z</dcterms:created>
  <dcterms:modified xsi:type="dcterms:W3CDTF">2023-03-13T04:28:00Z</dcterms:modified>
</cp:coreProperties>
</file>